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154BB" w14:textId="77777777" w:rsidR="00D5709D" w:rsidRPr="002D7D02" w:rsidRDefault="00165969">
      <w:pPr>
        <w:pStyle w:val="Ttu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18"/>
          <w:szCs w:val="18"/>
        </w:rPr>
      </w:pPr>
      <w:r w:rsidRPr="002D7D02">
        <w:rPr>
          <w:rFonts w:ascii="Arial" w:hAnsi="Arial" w:cs="Arial"/>
          <w:b/>
          <w:sz w:val="18"/>
          <w:szCs w:val="18"/>
        </w:rPr>
        <w:t>COLÉGIO METODISTA UNIÃO</w:t>
      </w:r>
    </w:p>
    <w:p w14:paraId="7FAC517D" w14:textId="79A85D33" w:rsidR="00D5709D" w:rsidRPr="002D7D02" w:rsidRDefault="00F0777F">
      <w:pPr>
        <w:pStyle w:val="Ttu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18"/>
          <w:szCs w:val="18"/>
        </w:rPr>
      </w:pPr>
      <w:r w:rsidRPr="002D7D02">
        <w:rPr>
          <w:rFonts w:ascii="Arial" w:hAnsi="Arial" w:cs="Arial"/>
          <w:b/>
          <w:sz w:val="18"/>
          <w:szCs w:val="18"/>
        </w:rPr>
        <w:t>SÍNTESE DO CALENDÁRIO ESCOLAR -</w:t>
      </w:r>
      <w:r w:rsidR="00165969" w:rsidRPr="002D7D02">
        <w:rPr>
          <w:rFonts w:ascii="Arial" w:hAnsi="Arial" w:cs="Arial"/>
          <w:b/>
          <w:sz w:val="18"/>
          <w:szCs w:val="18"/>
        </w:rPr>
        <w:t xml:space="preserve"> 20</w:t>
      </w:r>
      <w:r w:rsidR="00D96B33">
        <w:rPr>
          <w:rFonts w:ascii="Arial" w:hAnsi="Arial" w:cs="Arial"/>
          <w:b/>
          <w:sz w:val="18"/>
          <w:szCs w:val="18"/>
        </w:rPr>
        <w:t>20</w:t>
      </w:r>
    </w:p>
    <w:p w14:paraId="10BF1429" w14:textId="0A54210D" w:rsidR="00D5709D" w:rsidRPr="002D7D02" w:rsidRDefault="006B5545">
      <w:pPr>
        <w:pStyle w:val="Ttu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D96B33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/02/2019 a 1</w:t>
      </w:r>
      <w:r w:rsidR="00442F02">
        <w:rPr>
          <w:rFonts w:ascii="Arial" w:hAnsi="Arial" w:cs="Arial"/>
          <w:b/>
          <w:sz w:val="18"/>
          <w:szCs w:val="18"/>
        </w:rPr>
        <w:t>8</w:t>
      </w:r>
      <w:r w:rsidR="00A72795">
        <w:rPr>
          <w:rFonts w:ascii="Arial" w:hAnsi="Arial" w:cs="Arial"/>
          <w:b/>
          <w:sz w:val="18"/>
          <w:szCs w:val="18"/>
        </w:rPr>
        <w:t>/12/20</w:t>
      </w:r>
      <w:r w:rsidR="00442F02">
        <w:rPr>
          <w:rFonts w:ascii="Arial" w:hAnsi="Arial" w:cs="Arial"/>
          <w:b/>
          <w:sz w:val="18"/>
          <w:szCs w:val="18"/>
        </w:rPr>
        <w:t>20</w:t>
      </w:r>
    </w:p>
    <w:tbl>
      <w:tblPr>
        <w:tblW w:w="10207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1961"/>
        <w:gridCol w:w="1016"/>
        <w:gridCol w:w="118"/>
        <w:gridCol w:w="1634"/>
        <w:gridCol w:w="236"/>
        <w:gridCol w:w="2666"/>
        <w:gridCol w:w="449"/>
        <w:gridCol w:w="2127"/>
      </w:tblGrid>
      <w:tr w:rsidR="00D5709D" w:rsidRPr="002D7D02" w14:paraId="2F35FB18" w14:textId="77777777" w:rsidTr="00091253">
        <w:trPr>
          <w:cantSplit/>
          <w:trHeight w:val="22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242B" w14:textId="77777777" w:rsidR="00D5709D" w:rsidRPr="002D7D02" w:rsidRDefault="00D5709D" w:rsidP="00F0777F">
            <w:pPr>
              <w:pStyle w:val="Subttul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MÊS</w:t>
            </w:r>
          </w:p>
        </w:tc>
        <w:tc>
          <w:tcPr>
            <w:tcW w:w="8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2CBB" w14:textId="77777777" w:rsidR="00D5709D" w:rsidRPr="002D7D02" w:rsidRDefault="00D5709D" w:rsidP="00F0777F">
            <w:pPr>
              <w:pStyle w:val="Ttulo2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ATIVIDADE</w:t>
            </w:r>
          </w:p>
        </w:tc>
      </w:tr>
      <w:tr w:rsidR="00D5709D" w:rsidRPr="002D7D02" w14:paraId="24BA2B3A" w14:textId="77777777" w:rsidTr="00091253">
        <w:trPr>
          <w:cantSplit/>
          <w:trHeight w:val="42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968B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Janeiro</w:t>
            </w:r>
          </w:p>
        </w:tc>
        <w:tc>
          <w:tcPr>
            <w:tcW w:w="8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2FA3" w14:textId="2BE11623" w:rsidR="00D5709D" w:rsidRPr="002D7D02" w:rsidRDefault="0063382E" w:rsidP="0034120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7DA">
              <w:rPr>
                <w:rFonts w:ascii="Arial" w:hAnsi="Arial" w:cs="Arial"/>
                <w:sz w:val="18"/>
                <w:szCs w:val="18"/>
              </w:rPr>
              <w:t>13 -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09D" w:rsidRPr="002D7D02">
              <w:rPr>
                <w:rFonts w:ascii="Arial" w:hAnsi="Arial" w:cs="Arial"/>
                <w:sz w:val="18"/>
                <w:szCs w:val="18"/>
              </w:rPr>
              <w:t>Início férias corpo docente</w:t>
            </w:r>
          </w:p>
        </w:tc>
      </w:tr>
      <w:tr w:rsidR="00D5709D" w:rsidRPr="002D7D02" w14:paraId="78661F24" w14:textId="77777777" w:rsidTr="00EB798D">
        <w:trPr>
          <w:cantSplit/>
          <w:trHeight w:val="47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0D97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Fevereiro</w:t>
            </w:r>
          </w:p>
        </w:tc>
        <w:tc>
          <w:tcPr>
            <w:tcW w:w="8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616C" w14:textId="3F744D43" w:rsidR="00D5709D" w:rsidRDefault="009867DA" w:rsidP="00A7279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a 14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A40A2">
              <w:rPr>
                <w:rFonts w:ascii="Arial" w:hAnsi="Arial" w:cs="Arial"/>
                <w:sz w:val="18"/>
                <w:szCs w:val="18"/>
              </w:rPr>
              <w:t xml:space="preserve"> Reuniões</w:t>
            </w:r>
            <w:proofErr w:type="gramEnd"/>
            <w:r w:rsidR="00BA40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5E487A">
              <w:rPr>
                <w:rFonts w:ascii="Arial" w:hAnsi="Arial" w:cs="Arial"/>
                <w:sz w:val="18"/>
                <w:szCs w:val="18"/>
              </w:rPr>
              <w:t>P</w:t>
            </w:r>
            <w:r w:rsidR="00BA40A2">
              <w:rPr>
                <w:rFonts w:ascii="Arial" w:hAnsi="Arial" w:cs="Arial"/>
                <w:sz w:val="18"/>
                <w:szCs w:val="18"/>
              </w:rPr>
              <w:t>lanejamento docente</w:t>
            </w:r>
          </w:p>
          <w:p w14:paraId="17D77375" w14:textId="6B05AAF8" w:rsidR="0063382E" w:rsidRDefault="0063382E" w:rsidP="00A7279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Início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Ano Letivo para o Ensino Fundamental e Ensino Médio</w:t>
            </w:r>
          </w:p>
          <w:p w14:paraId="7D2B1233" w14:textId="47492638" w:rsidR="0063382E" w:rsidRPr="002D7D02" w:rsidRDefault="0063382E" w:rsidP="00A7279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20 - Início do Ano Letivo Educação Infantil</w:t>
            </w:r>
          </w:p>
        </w:tc>
      </w:tr>
      <w:tr w:rsidR="00D5709D" w:rsidRPr="002D7D02" w14:paraId="0D175CD8" w14:textId="77777777" w:rsidTr="00091253">
        <w:trPr>
          <w:cantSplit/>
          <w:trHeight w:val="51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A896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Dezembro</w:t>
            </w:r>
          </w:p>
        </w:tc>
        <w:tc>
          <w:tcPr>
            <w:tcW w:w="8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2363" w14:textId="76C7A120" w:rsidR="00D5709D" w:rsidRPr="002D7D02" w:rsidRDefault="0063382E" w:rsidP="00EB798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9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</w:t>
            </w:r>
            <w:r w:rsidR="00D5709D" w:rsidRPr="002D7D02">
              <w:rPr>
                <w:rFonts w:ascii="Arial" w:hAnsi="Arial" w:cs="Arial"/>
                <w:sz w:val="18"/>
                <w:szCs w:val="18"/>
              </w:rPr>
              <w:t>– Encerramento do Ano Letivo</w:t>
            </w:r>
            <w:r w:rsidR="00BA40A2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>020</w:t>
            </w:r>
          </w:p>
        </w:tc>
      </w:tr>
      <w:tr w:rsidR="00D5709D" w:rsidRPr="002D7D02" w14:paraId="32895EB1" w14:textId="77777777" w:rsidTr="00BA40A2">
        <w:trPr>
          <w:cantSplit/>
          <w:trHeight w:val="53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7B2C" w14:textId="77777777" w:rsidR="00D5709D" w:rsidRPr="002D7D02" w:rsidRDefault="00D5709D">
            <w:pPr>
              <w:pStyle w:val="Ttulo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MÊS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235F" w14:textId="77777777" w:rsidR="00D5709D" w:rsidRPr="002D7D02" w:rsidRDefault="00D5709D">
            <w:pPr>
              <w:pStyle w:val="Ttulo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DIAS LETIVOS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CBED" w14:textId="77777777" w:rsidR="00D5709D" w:rsidRPr="002D7D02" w:rsidRDefault="00D5709D" w:rsidP="00F0777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 xml:space="preserve">FERIADOS </w:t>
            </w:r>
            <w:r w:rsidR="00C40427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2D7D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F38B7" w:rsidRPr="002D7D02">
              <w:rPr>
                <w:rFonts w:ascii="Arial" w:hAnsi="Arial" w:cs="Arial"/>
                <w:b/>
                <w:sz w:val="18"/>
                <w:szCs w:val="18"/>
              </w:rPr>
              <w:t>DIAS NÃO</w:t>
            </w:r>
            <w:r w:rsidRPr="002D7D02">
              <w:rPr>
                <w:rFonts w:ascii="Arial" w:hAnsi="Arial" w:cs="Arial"/>
                <w:b/>
                <w:sz w:val="18"/>
                <w:szCs w:val="18"/>
              </w:rPr>
              <w:t xml:space="preserve"> LETIVOS</w:t>
            </w:r>
            <w:r w:rsidR="00C40427">
              <w:rPr>
                <w:rFonts w:ascii="Arial" w:hAnsi="Arial" w:cs="Arial"/>
                <w:b/>
                <w:sz w:val="18"/>
                <w:szCs w:val="18"/>
              </w:rPr>
              <w:t xml:space="preserve"> E EVENTOS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29D3" w14:textId="77777777" w:rsidR="00D5709D" w:rsidRPr="002D7D02" w:rsidRDefault="00D5709D">
            <w:pPr>
              <w:pStyle w:val="Ttulo2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ATIVIDADES AOS SÁBADOS</w:t>
            </w:r>
          </w:p>
        </w:tc>
      </w:tr>
      <w:tr w:rsidR="00D5709D" w:rsidRPr="002D7D02" w14:paraId="01098984" w14:textId="77777777" w:rsidTr="00BA40A2">
        <w:trPr>
          <w:cantSplit/>
          <w:trHeight w:val="97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7A60" w14:textId="77777777" w:rsidR="00D5709D" w:rsidRPr="002D7D02" w:rsidRDefault="00D5709D" w:rsidP="000F4C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Fevereiro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990F" w14:textId="2E7B6974" w:rsidR="00D5709D" w:rsidRPr="002D7D02" w:rsidRDefault="00015372" w:rsidP="000F4C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38BE" w14:textId="730694E3" w:rsidR="0063382E" w:rsidRDefault="0063382E" w:rsidP="0063382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 – Dia </w:t>
            </w:r>
            <w:r w:rsidR="0001537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ão Letivo</w:t>
            </w:r>
          </w:p>
          <w:p w14:paraId="081FB7AE" w14:textId="129C8698" w:rsidR="0063382E" w:rsidRDefault="0063382E" w:rsidP="0063382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Feriado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Carnaval</w:t>
            </w:r>
          </w:p>
          <w:p w14:paraId="17383929" w14:textId="6C519E5B" w:rsidR="00764DD1" w:rsidRPr="002D7D02" w:rsidRDefault="0063382E" w:rsidP="0063382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– Dia Não Letivo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8C05" w14:textId="77777777" w:rsidR="00D5709D" w:rsidRPr="002D7D02" w:rsidRDefault="00D5709D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09D" w:rsidRPr="002D7D02" w14:paraId="43D5BC6F" w14:textId="77777777" w:rsidTr="00EB798D">
        <w:trPr>
          <w:cantSplit/>
          <w:trHeight w:val="9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3D6E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Março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92CE" w14:textId="51E0D552" w:rsidR="00D5709D" w:rsidRPr="002D7D02" w:rsidRDefault="00015372" w:rsidP="00015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2F3714"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CD04" w14:textId="1ABFC376" w:rsidR="00A72795" w:rsidRPr="002D7D02" w:rsidRDefault="00A72795" w:rsidP="00D45C9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F4AF" w14:textId="7FC700A5" w:rsidR="00D5709D" w:rsidRPr="002D7D02" w:rsidRDefault="009D19C2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2F3714">
              <w:rPr>
                <w:rFonts w:ascii="Arial" w:hAnsi="Arial" w:cs="Arial"/>
                <w:sz w:val="18"/>
                <w:szCs w:val="18"/>
              </w:rPr>
              <w:t>- Atividade de Integração</w:t>
            </w:r>
          </w:p>
        </w:tc>
      </w:tr>
      <w:tr w:rsidR="00D5709D" w:rsidRPr="002D7D02" w14:paraId="322C30F3" w14:textId="77777777" w:rsidTr="000F4CD4">
        <w:trPr>
          <w:cantSplit/>
          <w:trHeight w:val="69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C683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Abril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87C7" w14:textId="737DCAF4" w:rsidR="00D5709D" w:rsidRPr="002D7D02" w:rsidRDefault="00015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1107" w14:textId="77777777" w:rsidR="00015372" w:rsidRDefault="00015372" w:rsidP="00A7279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63F49F" w14:textId="0DED921D" w:rsidR="00015372" w:rsidRDefault="00015372" w:rsidP="00A7279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– Quinta-feira Santa – Dia não Letivo</w:t>
            </w:r>
          </w:p>
          <w:p w14:paraId="1E4200B4" w14:textId="2C681E6D" w:rsidR="00015372" w:rsidRDefault="00015372" w:rsidP="00A7279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10 - Sexta-feira Santa - Feriado</w:t>
            </w:r>
          </w:p>
          <w:p w14:paraId="4CF30FF6" w14:textId="57250AD4" w:rsidR="003B06D0" w:rsidRDefault="00015372" w:rsidP="00A7279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 Tiradentes - Feriado</w:t>
            </w:r>
          </w:p>
          <w:p w14:paraId="23B81CDF" w14:textId="3CCD285A" w:rsidR="00202AD2" w:rsidRPr="002D7D02" w:rsidRDefault="00FC41B7" w:rsidP="00AF3CA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23327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5BF2" w14:textId="77777777" w:rsidR="00D5709D" w:rsidRPr="002D7D02" w:rsidRDefault="00D5709D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09D" w:rsidRPr="002D7D02" w14:paraId="3C93A5D3" w14:textId="77777777" w:rsidTr="00BA40A2">
        <w:trPr>
          <w:cantSplit/>
          <w:trHeight w:val="58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B28A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574A" w14:textId="6431D8C4" w:rsidR="00D5709D" w:rsidRPr="002D7D02" w:rsidRDefault="006B5545" w:rsidP="00AF3C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15372">
              <w:rPr>
                <w:rFonts w:ascii="Arial" w:hAnsi="Arial" w:cs="Arial"/>
                <w:sz w:val="18"/>
                <w:szCs w:val="18"/>
              </w:rPr>
              <w:t>0</w:t>
            </w:r>
            <w:r w:rsidR="00D5709D" w:rsidRPr="002D7D02">
              <w:rPr>
                <w:rFonts w:ascii="Arial" w:hAnsi="Arial" w:cs="Arial"/>
                <w:sz w:val="18"/>
                <w:szCs w:val="18"/>
              </w:rPr>
              <w:t xml:space="preserve"> + 1 = 2</w:t>
            </w:r>
            <w:r w:rsidR="002F37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9BED" w14:textId="163048B4" w:rsidR="00D5709D" w:rsidRPr="002D7D02" w:rsidRDefault="005F38B7" w:rsidP="00AF3CA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5709D" w:rsidRPr="002D7D02">
              <w:rPr>
                <w:rFonts w:ascii="Arial" w:hAnsi="Arial" w:cs="Arial"/>
                <w:sz w:val="18"/>
                <w:szCs w:val="18"/>
              </w:rPr>
              <w:t>1</w:t>
            </w:r>
            <w:r w:rsidR="003629F3">
              <w:rPr>
                <w:rFonts w:ascii="Arial" w:hAnsi="Arial" w:cs="Arial"/>
                <w:sz w:val="18"/>
                <w:szCs w:val="18"/>
              </w:rPr>
              <w:t xml:space="preserve"> – Dia do Trabalhador</w:t>
            </w:r>
            <w:r w:rsidR="00764D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3327">
              <w:rPr>
                <w:rFonts w:ascii="Arial" w:hAnsi="Arial" w:cs="Arial"/>
                <w:sz w:val="18"/>
                <w:szCs w:val="18"/>
              </w:rPr>
              <w:t>–</w:t>
            </w:r>
            <w:r w:rsidR="00764DD1">
              <w:rPr>
                <w:rFonts w:ascii="Arial" w:hAnsi="Arial" w:cs="Arial"/>
                <w:sz w:val="18"/>
                <w:szCs w:val="18"/>
              </w:rPr>
              <w:t xml:space="preserve"> Feriado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C285" w14:textId="1A8F7A3E" w:rsidR="00D5709D" w:rsidRPr="002D7D02" w:rsidRDefault="00F260B9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15372">
              <w:rPr>
                <w:rFonts w:ascii="Arial" w:hAnsi="Arial" w:cs="Arial"/>
                <w:sz w:val="18"/>
                <w:szCs w:val="18"/>
              </w:rPr>
              <w:t>6</w:t>
            </w:r>
            <w:r w:rsidR="00D5709D" w:rsidRPr="002D7D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43F2">
              <w:rPr>
                <w:rFonts w:ascii="Arial" w:hAnsi="Arial" w:cs="Arial"/>
                <w:sz w:val="18"/>
                <w:szCs w:val="18"/>
              </w:rPr>
              <w:t>–</w:t>
            </w:r>
            <w:r w:rsidR="00D5709D" w:rsidRPr="002D7D02">
              <w:rPr>
                <w:rFonts w:ascii="Arial" w:hAnsi="Arial" w:cs="Arial"/>
                <w:sz w:val="18"/>
                <w:szCs w:val="18"/>
              </w:rPr>
              <w:t xml:space="preserve"> Festa</w:t>
            </w:r>
            <w:r w:rsidR="003B4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09D" w:rsidRPr="002D7D02">
              <w:rPr>
                <w:rFonts w:ascii="Arial" w:hAnsi="Arial" w:cs="Arial"/>
                <w:sz w:val="18"/>
                <w:szCs w:val="18"/>
              </w:rPr>
              <w:t xml:space="preserve">da Família </w:t>
            </w:r>
          </w:p>
          <w:p w14:paraId="6F521F9C" w14:textId="77777777" w:rsidR="00D5709D" w:rsidRPr="002D7D02" w:rsidRDefault="00D5709D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09D" w:rsidRPr="002D7D02" w14:paraId="7745D00A" w14:textId="77777777" w:rsidTr="00BA40A2">
        <w:trPr>
          <w:cantSplit/>
          <w:trHeight w:val="7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56C3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Junho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38C7" w14:textId="1B74B638" w:rsidR="00D5709D" w:rsidRPr="002D7D02" w:rsidRDefault="00A421EC" w:rsidP="00764D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F3714">
              <w:rPr>
                <w:rFonts w:ascii="Arial" w:hAnsi="Arial" w:cs="Arial"/>
                <w:sz w:val="18"/>
                <w:szCs w:val="18"/>
              </w:rPr>
              <w:t>0</w:t>
            </w:r>
            <w:r w:rsidR="006B5545">
              <w:rPr>
                <w:rFonts w:ascii="Arial" w:hAnsi="Arial" w:cs="Arial"/>
                <w:sz w:val="18"/>
                <w:szCs w:val="18"/>
              </w:rPr>
              <w:t xml:space="preserve">+1=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F3714">
              <w:rPr>
                <w:rFonts w:ascii="Arial" w:hAnsi="Arial" w:cs="Arial"/>
                <w:sz w:val="18"/>
                <w:szCs w:val="18"/>
              </w:rPr>
              <w:t>1</w:t>
            </w:r>
            <w:r w:rsidR="00D5709D" w:rsidRPr="002D7D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FE24" w14:textId="1F6AEB4A" w:rsidR="00764DD1" w:rsidRDefault="00015372" w:rsidP="00A7279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A72795">
              <w:rPr>
                <w:rFonts w:ascii="Arial" w:hAnsi="Arial" w:cs="Arial"/>
                <w:sz w:val="18"/>
                <w:szCs w:val="18"/>
              </w:rPr>
              <w:t xml:space="preserve"> - Corpus Christi</w:t>
            </w:r>
          </w:p>
          <w:p w14:paraId="176E685F" w14:textId="445C3456" w:rsidR="00A72795" w:rsidRPr="002D7D02" w:rsidRDefault="00015372" w:rsidP="00A7279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A72795">
              <w:rPr>
                <w:rFonts w:ascii="Arial" w:hAnsi="Arial" w:cs="Arial"/>
                <w:sz w:val="18"/>
                <w:szCs w:val="18"/>
              </w:rPr>
              <w:t xml:space="preserve"> – Dia Não letivo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CE52" w14:textId="462F2AD7" w:rsidR="00D5709D" w:rsidRPr="002D7D02" w:rsidRDefault="00F260B9" w:rsidP="006B554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421EC">
              <w:rPr>
                <w:rFonts w:ascii="Arial" w:hAnsi="Arial" w:cs="Arial"/>
                <w:sz w:val="18"/>
                <w:szCs w:val="18"/>
              </w:rPr>
              <w:t>6</w:t>
            </w:r>
            <w:r w:rsidR="00073AE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65969" w:rsidRPr="002D7D02">
              <w:rPr>
                <w:rFonts w:ascii="Arial" w:hAnsi="Arial" w:cs="Arial"/>
                <w:sz w:val="18"/>
                <w:szCs w:val="18"/>
              </w:rPr>
              <w:t xml:space="preserve"> Jogos Comemorativos ao aniversário da escola</w:t>
            </w:r>
            <w:r w:rsidR="00317F8F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9867DA">
              <w:rPr>
                <w:rFonts w:ascii="Arial" w:hAnsi="Arial" w:cs="Arial"/>
                <w:sz w:val="18"/>
                <w:szCs w:val="18"/>
              </w:rPr>
              <w:t>150</w:t>
            </w:r>
            <w:r w:rsidR="00317F8F">
              <w:rPr>
                <w:rFonts w:ascii="Arial" w:hAnsi="Arial" w:cs="Arial"/>
                <w:sz w:val="18"/>
                <w:szCs w:val="18"/>
              </w:rPr>
              <w:t xml:space="preserve"> anos</w:t>
            </w:r>
            <w:r w:rsidR="00764D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5709D" w:rsidRPr="002D7D02" w14:paraId="5D6B5EAE" w14:textId="77777777" w:rsidTr="00BA40A2">
        <w:trPr>
          <w:cantSplit/>
          <w:trHeight w:val="90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0EF0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Julho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E394" w14:textId="1BBD4F72" w:rsidR="00D5709D" w:rsidRPr="002D7D02" w:rsidRDefault="00A421EC" w:rsidP="00A42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00F2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8F29" w14:textId="677F4241" w:rsidR="00D5709D" w:rsidRDefault="00015372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3B06D0">
              <w:rPr>
                <w:rFonts w:ascii="Arial" w:hAnsi="Arial" w:cs="Arial"/>
                <w:sz w:val="18"/>
                <w:szCs w:val="18"/>
              </w:rPr>
              <w:t xml:space="preserve"> e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3B06D0">
              <w:rPr>
                <w:rFonts w:ascii="Arial" w:hAnsi="Arial" w:cs="Arial"/>
                <w:sz w:val="18"/>
                <w:szCs w:val="18"/>
              </w:rPr>
              <w:t xml:space="preserve"> – Seminário Pedagógico</w:t>
            </w:r>
            <w:r w:rsidR="00110238">
              <w:rPr>
                <w:rFonts w:ascii="Arial" w:hAnsi="Arial" w:cs="Arial"/>
                <w:sz w:val="18"/>
                <w:szCs w:val="18"/>
              </w:rPr>
              <w:t xml:space="preserve"> Docente</w:t>
            </w:r>
            <w:r w:rsidR="003B06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(Noite)</w:t>
            </w:r>
          </w:p>
          <w:p w14:paraId="181DB57F" w14:textId="3047DFCD" w:rsidR="002F3714" w:rsidRPr="002D7D02" w:rsidRDefault="002F3714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– Último dia de aula</w:t>
            </w:r>
          </w:p>
          <w:p w14:paraId="2A741567" w14:textId="659A0118" w:rsidR="00D5709D" w:rsidRDefault="004171EC" w:rsidP="00764D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00F22">
              <w:rPr>
                <w:rFonts w:ascii="Arial" w:hAnsi="Arial" w:cs="Arial"/>
                <w:sz w:val="18"/>
                <w:szCs w:val="18"/>
              </w:rPr>
              <w:t>0</w:t>
            </w:r>
            <w:r w:rsidR="00960D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DB6">
              <w:rPr>
                <w:rFonts w:ascii="Arial" w:hAnsi="Arial" w:cs="Arial"/>
                <w:sz w:val="18"/>
                <w:szCs w:val="18"/>
              </w:rPr>
              <w:t>–</w:t>
            </w:r>
            <w:r w:rsidR="00D5709D" w:rsidRPr="002D7D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D53">
              <w:rPr>
                <w:rFonts w:ascii="Arial" w:hAnsi="Arial" w:cs="Arial"/>
                <w:sz w:val="18"/>
                <w:szCs w:val="18"/>
              </w:rPr>
              <w:t>Início do r</w:t>
            </w:r>
            <w:r w:rsidR="00D5709D" w:rsidRPr="002D7D02">
              <w:rPr>
                <w:rFonts w:ascii="Arial" w:hAnsi="Arial" w:cs="Arial"/>
                <w:sz w:val="18"/>
                <w:szCs w:val="18"/>
              </w:rPr>
              <w:t>ecesso</w:t>
            </w:r>
            <w:r w:rsidR="00216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3F4E">
              <w:rPr>
                <w:rFonts w:ascii="Arial" w:hAnsi="Arial" w:cs="Arial"/>
                <w:sz w:val="18"/>
                <w:szCs w:val="18"/>
              </w:rPr>
              <w:t>dos alunos</w:t>
            </w:r>
            <w:r w:rsidR="00015372">
              <w:rPr>
                <w:rFonts w:ascii="Arial" w:hAnsi="Arial" w:cs="Arial"/>
                <w:sz w:val="18"/>
                <w:szCs w:val="18"/>
              </w:rPr>
              <w:t xml:space="preserve"> e Docentes</w:t>
            </w:r>
          </w:p>
          <w:p w14:paraId="4265CD7C" w14:textId="77777777" w:rsidR="00764DD1" w:rsidRPr="002D7D02" w:rsidRDefault="00764DD1" w:rsidP="00764D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E94F" w14:textId="77777777" w:rsidR="00D5709D" w:rsidRPr="002D7D02" w:rsidRDefault="00D5709D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09D" w:rsidRPr="002D7D02" w14:paraId="518957EA" w14:textId="77777777" w:rsidTr="00BA40A2">
        <w:trPr>
          <w:cantSplit/>
          <w:trHeight w:val="52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1106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Agosto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0EE2" w14:textId="67D241C4" w:rsidR="00D5709D" w:rsidRPr="002D7D02" w:rsidRDefault="00A421EC" w:rsidP="00A42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F01C" w14:textId="796A0D81" w:rsidR="00612099" w:rsidRDefault="00612099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1537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15372">
              <w:rPr>
                <w:rFonts w:ascii="Arial" w:hAnsi="Arial" w:cs="Arial"/>
                <w:sz w:val="18"/>
                <w:szCs w:val="18"/>
              </w:rPr>
              <w:t xml:space="preserve">Reinício das aulas - </w:t>
            </w:r>
            <w:r>
              <w:rPr>
                <w:rFonts w:ascii="Arial" w:hAnsi="Arial" w:cs="Arial"/>
                <w:sz w:val="18"/>
                <w:szCs w:val="18"/>
              </w:rPr>
              <w:t>2º Semestre Letivo</w:t>
            </w:r>
          </w:p>
          <w:p w14:paraId="495CAA1C" w14:textId="7494FC9B" w:rsidR="00AE4732" w:rsidRPr="002D7D02" w:rsidRDefault="00AE4732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CFAA" w14:textId="5FDD8483" w:rsidR="00D5709D" w:rsidRPr="002D7D02" w:rsidRDefault="00AF3CA2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15372">
              <w:rPr>
                <w:rFonts w:ascii="Arial" w:hAnsi="Arial" w:cs="Arial"/>
                <w:sz w:val="18"/>
                <w:szCs w:val="18"/>
              </w:rPr>
              <w:t>5</w:t>
            </w:r>
            <w:r w:rsidR="009A7B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422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14227" w:rsidRPr="002D7D02">
              <w:rPr>
                <w:rFonts w:ascii="Arial" w:hAnsi="Arial" w:cs="Arial"/>
                <w:sz w:val="18"/>
                <w:szCs w:val="18"/>
              </w:rPr>
              <w:t>Festa</w:t>
            </w:r>
            <w:r w:rsidR="00B35AFE" w:rsidRPr="002D7D02">
              <w:rPr>
                <w:rFonts w:ascii="Arial" w:hAnsi="Arial" w:cs="Arial"/>
                <w:sz w:val="18"/>
                <w:szCs w:val="18"/>
              </w:rPr>
              <w:t xml:space="preserve"> da Família</w:t>
            </w:r>
          </w:p>
        </w:tc>
      </w:tr>
      <w:tr w:rsidR="00D5709D" w:rsidRPr="002D7D02" w14:paraId="2480031D" w14:textId="77777777" w:rsidTr="00BA40A2">
        <w:trPr>
          <w:cantSplit/>
          <w:trHeight w:val="75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9DD4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Setembro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951F" w14:textId="1E0D59F4" w:rsidR="00D5709D" w:rsidRPr="002D7D02" w:rsidRDefault="00A421EC" w:rsidP="00AE47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AE8F" w14:textId="2BF986F7" w:rsidR="00D5709D" w:rsidRDefault="00A421EC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 Letivo – Desfile dia 07</w:t>
            </w:r>
          </w:p>
          <w:p w14:paraId="1B679E29" w14:textId="766BB270" w:rsidR="00D60136" w:rsidRPr="0045334D" w:rsidRDefault="00D60136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4842" w14:textId="28A40FD6" w:rsidR="00015372" w:rsidRPr="002D7D02" w:rsidRDefault="00015372" w:rsidP="00A421E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09D" w:rsidRPr="002D7D02" w14:paraId="08BC90FE" w14:textId="77777777" w:rsidTr="005F38B7">
        <w:trPr>
          <w:cantSplit/>
          <w:trHeight w:val="79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422E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Outubro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C5F6" w14:textId="65B98B6A" w:rsidR="00D5709D" w:rsidRPr="002D7D02" w:rsidRDefault="008D5837" w:rsidP="008D58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B2AE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+2= 2</w:t>
            </w:r>
            <w:r w:rsidR="001B2A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53C0" w14:textId="76256FDA" w:rsidR="00F75A8F" w:rsidRDefault="00F75A8F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3C2A">
              <w:rPr>
                <w:rFonts w:ascii="Arial" w:hAnsi="Arial" w:cs="Arial"/>
                <w:sz w:val="18"/>
                <w:szCs w:val="18"/>
              </w:rPr>
              <w:t>1</w:t>
            </w:r>
            <w:r w:rsidR="008D5837">
              <w:rPr>
                <w:rFonts w:ascii="Arial" w:hAnsi="Arial" w:cs="Arial"/>
                <w:sz w:val="18"/>
                <w:szCs w:val="18"/>
              </w:rPr>
              <w:t>2</w:t>
            </w:r>
            <w:r w:rsidRPr="00F43C2A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0B75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5837">
              <w:rPr>
                <w:rFonts w:ascii="Arial" w:hAnsi="Arial" w:cs="Arial"/>
                <w:sz w:val="18"/>
                <w:szCs w:val="18"/>
              </w:rPr>
              <w:t>Feriado Nacional</w:t>
            </w:r>
          </w:p>
          <w:p w14:paraId="1540FDA7" w14:textId="5C6F4A89" w:rsidR="008D5837" w:rsidRDefault="008D5837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 Antecipação Dia do Professor – Dia não Letivo</w:t>
            </w:r>
          </w:p>
          <w:p w14:paraId="7B0912A5" w14:textId="348B46C2" w:rsidR="00DE7BC6" w:rsidRPr="002D7D02" w:rsidRDefault="00DE7BC6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4BDD" w14:textId="409B3905" w:rsidR="00355100" w:rsidRDefault="00A72795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772C">
              <w:rPr>
                <w:rFonts w:ascii="Arial" w:hAnsi="Arial" w:cs="Arial"/>
                <w:sz w:val="18"/>
                <w:szCs w:val="18"/>
              </w:rPr>
              <w:t>0</w:t>
            </w:r>
            <w:r w:rsidR="00A421EC">
              <w:rPr>
                <w:rFonts w:ascii="Arial" w:hAnsi="Arial" w:cs="Arial"/>
                <w:sz w:val="18"/>
                <w:szCs w:val="18"/>
              </w:rPr>
              <w:t>3</w:t>
            </w:r>
            <w:r w:rsidR="0014772C">
              <w:rPr>
                <w:rFonts w:ascii="Arial" w:hAnsi="Arial" w:cs="Arial"/>
                <w:sz w:val="18"/>
                <w:szCs w:val="18"/>
              </w:rPr>
              <w:t>- 3</w:t>
            </w:r>
            <w:r w:rsidR="00A421EC">
              <w:rPr>
                <w:rFonts w:ascii="Arial" w:hAnsi="Arial" w:cs="Arial"/>
                <w:sz w:val="18"/>
                <w:szCs w:val="18"/>
              </w:rPr>
              <w:t>9</w:t>
            </w:r>
            <w:r w:rsidR="0014772C">
              <w:rPr>
                <w:rFonts w:ascii="Arial" w:hAnsi="Arial" w:cs="Arial"/>
                <w:sz w:val="18"/>
                <w:szCs w:val="18"/>
              </w:rPr>
              <w:t>ª Noite de Cultura Gaúcha</w:t>
            </w:r>
          </w:p>
          <w:p w14:paraId="4CF423F1" w14:textId="72D6D775" w:rsidR="00D5709D" w:rsidRPr="002D7D02" w:rsidRDefault="00AE4732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A72795">
              <w:rPr>
                <w:rFonts w:ascii="Arial" w:hAnsi="Arial" w:cs="Arial"/>
                <w:sz w:val="18"/>
                <w:szCs w:val="18"/>
              </w:rPr>
              <w:t>8</w:t>
            </w:r>
            <w:r w:rsidR="00A421EC">
              <w:rPr>
                <w:rFonts w:ascii="Arial" w:hAnsi="Arial" w:cs="Arial"/>
                <w:sz w:val="18"/>
                <w:szCs w:val="18"/>
              </w:rPr>
              <w:t>8</w:t>
            </w:r>
            <w:r w:rsidR="00B35AFE" w:rsidRPr="002D7D02">
              <w:rPr>
                <w:rFonts w:ascii="Arial" w:hAnsi="Arial" w:cs="Arial"/>
                <w:sz w:val="18"/>
                <w:szCs w:val="18"/>
              </w:rPr>
              <w:t>ª</w:t>
            </w:r>
            <w:r w:rsidR="003B4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5AFE" w:rsidRPr="002D7D02">
              <w:rPr>
                <w:rFonts w:ascii="Arial" w:hAnsi="Arial" w:cs="Arial"/>
                <w:sz w:val="18"/>
                <w:szCs w:val="18"/>
              </w:rPr>
              <w:t xml:space="preserve">Olimpíada Metodista </w:t>
            </w:r>
          </w:p>
          <w:p w14:paraId="4D13B967" w14:textId="77777777" w:rsidR="00D5709D" w:rsidRPr="002D7D02" w:rsidRDefault="00D5709D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09D" w:rsidRPr="002D7D02" w14:paraId="24C84564" w14:textId="77777777" w:rsidTr="005F38B7">
        <w:trPr>
          <w:cantSplit/>
          <w:trHeight w:val="83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1B51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Novembro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D15D" w14:textId="77777777" w:rsidR="00D5709D" w:rsidRPr="002D7D02" w:rsidRDefault="006B5545" w:rsidP="00513E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42D5" w14:textId="6C46D7AF" w:rsidR="00513EB1" w:rsidRDefault="008D5837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 Finados - Feriado</w:t>
            </w:r>
          </w:p>
          <w:p w14:paraId="0F5EA34F" w14:textId="36E4B993" w:rsidR="00513EB1" w:rsidRPr="002D7D02" w:rsidRDefault="00513EB1" w:rsidP="00513EB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C599" w14:textId="77777777" w:rsidR="00D5709D" w:rsidRPr="002D7D02" w:rsidRDefault="009054DC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</w:tr>
      <w:tr w:rsidR="00D5709D" w:rsidRPr="002D7D02" w14:paraId="2E068066" w14:textId="77777777" w:rsidTr="00BA40A2">
        <w:trPr>
          <w:cantSplit/>
          <w:trHeight w:val="43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D9C2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>Dezembro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A571" w14:textId="01F6E3EB" w:rsidR="00D5709D" w:rsidRPr="002D7D02" w:rsidRDefault="009037CD" w:rsidP="009037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1B2AE2">
              <w:rPr>
                <w:rFonts w:ascii="Arial" w:hAnsi="Arial" w:cs="Arial"/>
                <w:sz w:val="18"/>
                <w:szCs w:val="18"/>
              </w:rPr>
              <w:t>+1= 15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4326" w14:textId="32965102" w:rsidR="00513EB1" w:rsidRDefault="00513EB1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C0C38F" w14:textId="0DD5AF36" w:rsidR="0045334D" w:rsidRDefault="0045334D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8D5837">
              <w:rPr>
                <w:rFonts w:ascii="Arial" w:hAnsi="Arial" w:cs="Arial"/>
                <w:sz w:val="18"/>
                <w:szCs w:val="18"/>
              </w:rPr>
              <w:t xml:space="preserve"> Solenidade de Encerramento 9º e 3º</w:t>
            </w:r>
          </w:p>
          <w:p w14:paraId="3A1B2FCC" w14:textId="1605BF75" w:rsidR="00791090" w:rsidRPr="002D7D02" w:rsidRDefault="008D5837" w:rsidP="005F38B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BA4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3F4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BA40A2">
              <w:rPr>
                <w:rFonts w:ascii="Arial" w:hAnsi="Arial" w:cs="Arial"/>
                <w:sz w:val="18"/>
                <w:szCs w:val="18"/>
              </w:rPr>
              <w:t>Encerramento</w:t>
            </w:r>
            <w:r w:rsidR="004C3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9F3">
              <w:rPr>
                <w:rFonts w:ascii="Arial" w:hAnsi="Arial" w:cs="Arial"/>
                <w:sz w:val="18"/>
                <w:szCs w:val="18"/>
              </w:rPr>
              <w:t>do Ano Letivo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7FD9" w14:textId="38B13A39" w:rsidR="00D5709D" w:rsidRPr="002D7D02" w:rsidRDefault="001B2AE2" w:rsidP="00676C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 Provas de recuperação</w:t>
            </w:r>
          </w:p>
        </w:tc>
      </w:tr>
      <w:tr w:rsidR="00D5709D" w:rsidRPr="002D7D02" w14:paraId="0CA212DA" w14:textId="77777777">
        <w:trPr>
          <w:cantSplit/>
          <w:trHeight w:val="468"/>
        </w:trPr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975B" w14:textId="77777777" w:rsidR="00D5709D" w:rsidRPr="002D7D02" w:rsidRDefault="00D5709D">
            <w:pPr>
              <w:pStyle w:val="Ttulo3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 xml:space="preserve">EDUCAÇÃO INFANTIL </w:t>
            </w:r>
          </w:p>
        </w:tc>
        <w:tc>
          <w:tcPr>
            <w:tcW w:w="236" w:type="dxa"/>
            <w:vMerge w:val="restart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50C8" w14:textId="77777777" w:rsidR="00D5709D" w:rsidRPr="002D7D02" w:rsidRDefault="00D570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D084" w14:textId="77777777" w:rsidR="00D5709D" w:rsidRPr="002D7D02" w:rsidRDefault="00D5709D">
            <w:pPr>
              <w:pStyle w:val="Ttulo4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ENSINO FUNDAMENTAL E MÉDIO</w:t>
            </w:r>
          </w:p>
        </w:tc>
      </w:tr>
      <w:tr w:rsidR="00D5709D" w:rsidRPr="002D7D02" w14:paraId="421BD547" w14:textId="77777777">
        <w:trPr>
          <w:cantSplit/>
          <w:trHeight w:val="35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DFD4" w14:textId="77777777" w:rsidR="00D5709D" w:rsidRPr="002D7D02" w:rsidRDefault="00D5709D">
            <w:pPr>
              <w:pStyle w:val="Ttulo2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AF6B" w14:textId="77777777" w:rsidR="00D5709D" w:rsidRPr="002D7D02" w:rsidRDefault="00D5709D">
            <w:pPr>
              <w:pStyle w:val="Ttulo4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DIAS LETIVOS</w:t>
            </w:r>
          </w:p>
        </w:tc>
        <w:tc>
          <w:tcPr>
            <w:tcW w:w="2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68D3" w14:textId="77777777" w:rsidR="00D5709D" w:rsidRPr="002D7D02" w:rsidRDefault="00D5709D">
            <w:pPr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2F09" w14:textId="77777777" w:rsidR="00D5709D" w:rsidRPr="002D7D02" w:rsidRDefault="0076367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D5709D" w:rsidRPr="002D7D02">
              <w:rPr>
                <w:rFonts w:ascii="Arial" w:hAnsi="Arial" w:cs="Arial"/>
                <w:b/>
                <w:sz w:val="18"/>
                <w:szCs w:val="18"/>
              </w:rPr>
              <w:t>IMESTRE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3194" w14:textId="77777777" w:rsidR="00D5709D" w:rsidRPr="002D7D02" w:rsidRDefault="00D5709D">
            <w:pPr>
              <w:pStyle w:val="Ttulo4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DIAS LETIVOS</w:t>
            </w:r>
          </w:p>
        </w:tc>
      </w:tr>
      <w:tr w:rsidR="00D5709D" w:rsidRPr="002D7D02" w14:paraId="098A7CDA" w14:textId="77777777" w:rsidTr="005B58F3">
        <w:trPr>
          <w:cantSplit/>
          <w:trHeight w:val="353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EED1" w14:textId="75EF0F75" w:rsidR="00D5709D" w:rsidRPr="002D7D02" w:rsidRDefault="006B5545" w:rsidP="0076367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1º Semestre </w:t>
            </w:r>
            <w:r w:rsidR="001B2AE2">
              <w:rPr>
                <w:rFonts w:ascii="Arial" w:hAnsi="Arial" w:cs="Arial"/>
                <w:sz w:val="18"/>
                <w:szCs w:val="18"/>
              </w:rPr>
              <w:t>20/02 a 19/07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A297" w14:textId="17B9D70B" w:rsidR="00D5709D" w:rsidRPr="002D7D02" w:rsidRDefault="001B2A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4C73" w14:textId="77777777" w:rsidR="00D5709D" w:rsidRPr="002D7D02" w:rsidRDefault="00D5709D">
            <w:pPr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D08F" w14:textId="404B055F" w:rsidR="00D5709D" w:rsidRPr="002D7D02" w:rsidRDefault="00D17F11" w:rsidP="00D000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 Bi</w:t>
            </w:r>
            <w:r w:rsidR="009054DC" w:rsidRPr="002D7D02">
              <w:rPr>
                <w:rFonts w:ascii="Arial" w:hAnsi="Arial" w:cs="Arial"/>
                <w:sz w:val="18"/>
                <w:szCs w:val="18"/>
              </w:rPr>
              <w:t xml:space="preserve">mestre de </w:t>
            </w:r>
            <w:r w:rsidR="001B2AE2">
              <w:rPr>
                <w:rFonts w:ascii="Arial" w:hAnsi="Arial" w:cs="Arial"/>
                <w:sz w:val="18"/>
                <w:szCs w:val="18"/>
              </w:rPr>
              <w:t>17/02 a 30/04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F6A8" w14:textId="71B4D27F" w:rsidR="00D5709D" w:rsidRPr="002D7D02" w:rsidRDefault="001B2AE2" w:rsidP="006B55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D5709D" w:rsidRPr="002D7D02" w14:paraId="02174374" w14:textId="77777777" w:rsidTr="005B58F3">
        <w:trPr>
          <w:cantSplit/>
          <w:trHeight w:val="274"/>
        </w:trPr>
        <w:tc>
          <w:tcPr>
            <w:tcW w:w="297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674D" w14:textId="77777777" w:rsidR="00D5709D" w:rsidRPr="002D7D02" w:rsidRDefault="00D5709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BFF9" w14:textId="77777777" w:rsidR="00D5709D" w:rsidRPr="002D7D02" w:rsidRDefault="00D5709D">
            <w:pPr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4868"/>
                <w:tab w:val="left" w:pos="15576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ACD7" w14:textId="77777777" w:rsidR="00D5709D" w:rsidRPr="002D7D02" w:rsidRDefault="00D5709D">
            <w:pPr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97D6" w14:textId="1C479621" w:rsidR="00D5709D" w:rsidRPr="002D7D02" w:rsidRDefault="00D17F11" w:rsidP="00D17F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2º Bi</w:t>
            </w:r>
            <w:r w:rsidR="009054DC" w:rsidRPr="002D7D02">
              <w:rPr>
                <w:rFonts w:ascii="Arial" w:hAnsi="Arial" w:cs="Arial"/>
                <w:sz w:val="18"/>
                <w:szCs w:val="18"/>
              </w:rPr>
              <w:t xml:space="preserve">mestre de </w:t>
            </w:r>
            <w:r w:rsidR="001B2AE2">
              <w:rPr>
                <w:rFonts w:ascii="Arial" w:hAnsi="Arial" w:cs="Arial"/>
                <w:sz w:val="18"/>
                <w:szCs w:val="18"/>
              </w:rPr>
              <w:t>04/05 a 10/07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BD85" w14:textId="29C79299" w:rsidR="00D5709D" w:rsidRPr="002D7D02" w:rsidRDefault="001B2A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D5709D" w:rsidRPr="002D7D02" w14:paraId="58436075" w14:textId="77777777" w:rsidTr="0036609F">
        <w:trPr>
          <w:cantSplit/>
          <w:trHeight w:val="32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6C18" w14:textId="27884B2E" w:rsidR="00D5709D" w:rsidRPr="002D7D02" w:rsidRDefault="009054DC" w:rsidP="006B554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D02">
              <w:rPr>
                <w:rFonts w:ascii="Arial" w:hAnsi="Arial" w:cs="Arial"/>
                <w:sz w:val="18"/>
                <w:szCs w:val="18"/>
              </w:rPr>
              <w:t xml:space="preserve">2º Semestre </w:t>
            </w:r>
            <w:r w:rsidR="001B2AE2">
              <w:rPr>
                <w:rFonts w:ascii="Arial" w:hAnsi="Arial" w:cs="Arial"/>
                <w:sz w:val="18"/>
                <w:szCs w:val="18"/>
              </w:rPr>
              <w:t>03/08 a 18/12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B2F9" w14:textId="707D3B3A" w:rsidR="00D5709D" w:rsidRPr="002D7D02" w:rsidRDefault="00F43C2A" w:rsidP="00F43C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1B2AE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DFFB" w14:textId="77777777" w:rsidR="00D5709D" w:rsidRPr="002D7D02" w:rsidRDefault="00D5709D">
            <w:pPr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A51C" w14:textId="0948A6D7" w:rsidR="00D5709D" w:rsidRPr="002D7D02" w:rsidRDefault="00D17F11" w:rsidP="00D17F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3º Bi</w:t>
            </w:r>
            <w:r w:rsidR="009054DC" w:rsidRPr="002D7D02">
              <w:rPr>
                <w:rFonts w:ascii="Arial" w:hAnsi="Arial" w:cs="Arial"/>
                <w:sz w:val="18"/>
                <w:szCs w:val="18"/>
              </w:rPr>
              <w:t xml:space="preserve">mestre de </w:t>
            </w:r>
            <w:r w:rsidR="001B2AE2">
              <w:rPr>
                <w:rFonts w:ascii="Arial" w:hAnsi="Arial" w:cs="Arial"/>
                <w:sz w:val="18"/>
                <w:szCs w:val="18"/>
              </w:rPr>
              <w:t>13/07 a 21/09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DFA5" w14:textId="596F8A6A" w:rsidR="00D5709D" w:rsidRPr="002D7D02" w:rsidRDefault="001B2A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D17F11" w:rsidRPr="002D7D02" w14:paraId="591311CB" w14:textId="77777777" w:rsidTr="0036609F">
        <w:trPr>
          <w:cantSplit/>
          <w:trHeight w:val="32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4617" w14:textId="77777777" w:rsidR="00D17F11" w:rsidRPr="002D7D02" w:rsidRDefault="00D17F11" w:rsidP="00555A8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B52D" w14:textId="77777777" w:rsidR="00D17F11" w:rsidRDefault="00D17F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4A81" w14:textId="77777777" w:rsidR="00D17F11" w:rsidRPr="002D7D02" w:rsidRDefault="00D17F11">
            <w:pPr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F176" w14:textId="53A924A4" w:rsidR="00D17F11" w:rsidRDefault="00D00063" w:rsidP="00D17F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4º Bimestre de </w:t>
            </w:r>
            <w:r w:rsidR="001B2AE2">
              <w:rPr>
                <w:rFonts w:ascii="Arial" w:hAnsi="Arial" w:cs="Arial"/>
                <w:sz w:val="18"/>
                <w:szCs w:val="18"/>
              </w:rPr>
              <w:t>22/09 a 18/12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F0FD" w14:textId="733D3476" w:rsidR="00D17F11" w:rsidRDefault="001B2AE2" w:rsidP="001B2A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D5709D" w:rsidRPr="002D7D02" w14:paraId="32F9D3EF" w14:textId="77777777" w:rsidTr="0036609F">
        <w:trPr>
          <w:cantSplit/>
          <w:trHeight w:val="49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8A90" w14:textId="77777777" w:rsidR="00D5709D" w:rsidRPr="002D7D02" w:rsidRDefault="00D5709D">
            <w:pPr>
              <w:pStyle w:val="Ttulo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8CC8" w14:textId="7E8B243D" w:rsidR="00D5709D" w:rsidRPr="002D7D02" w:rsidRDefault="001B2AE2" w:rsidP="001B2A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236" w:type="dxa"/>
            <w:vMerge/>
            <w:tcBorders>
              <w:top w:val="single" w:sz="8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9FA8" w14:textId="77777777" w:rsidR="00D5709D" w:rsidRPr="002D7D02" w:rsidRDefault="00D5709D">
            <w:pPr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E96B" w14:textId="77777777" w:rsidR="00D5709D" w:rsidRPr="002D7D02" w:rsidRDefault="00D5709D">
            <w:pPr>
              <w:pStyle w:val="Ttulo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D0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6B3E" w14:textId="5548D5E3" w:rsidR="00D5709D" w:rsidRPr="002D7D02" w:rsidRDefault="001B2A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204</w:t>
            </w:r>
          </w:p>
        </w:tc>
      </w:tr>
    </w:tbl>
    <w:p w14:paraId="35444A52" w14:textId="77777777" w:rsidR="00D5709D" w:rsidRPr="002D7D02" w:rsidRDefault="00D57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 w:val="18"/>
          <w:szCs w:val="18"/>
          <w:lang w:eastAsia="pt-BR"/>
        </w:rPr>
      </w:pPr>
    </w:p>
    <w:sectPr w:rsidR="00D5709D" w:rsidRPr="002D7D02" w:rsidSect="00F860E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4" w:right="1701" w:bottom="284" w:left="1701" w:header="4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49F7" w14:textId="77777777" w:rsidR="00406999" w:rsidRDefault="00406999">
      <w:r>
        <w:separator/>
      </w:r>
    </w:p>
  </w:endnote>
  <w:endnote w:type="continuationSeparator" w:id="0">
    <w:p w14:paraId="6DEFA3D7" w14:textId="77777777" w:rsidR="00406999" w:rsidRDefault="004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Times New Roman"/>
    <w:charset w:val="00"/>
    <w:family w:val="roman"/>
    <w:pitch w:val="default"/>
  </w:font>
  <w:font w:name="Times New Roman Bold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464BB" w14:textId="77777777" w:rsidR="00132791" w:rsidRDefault="00132791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893C5" w14:textId="77777777" w:rsidR="00132791" w:rsidRDefault="00132791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45AF6" w14:textId="77777777" w:rsidR="00406999" w:rsidRDefault="00406999">
      <w:r>
        <w:separator/>
      </w:r>
    </w:p>
  </w:footnote>
  <w:footnote w:type="continuationSeparator" w:id="0">
    <w:p w14:paraId="6103D868" w14:textId="77777777" w:rsidR="00406999" w:rsidRDefault="0040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DE18" w14:textId="77777777" w:rsidR="00132791" w:rsidRDefault="00132791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1FDD3" w14:textId="77777777" w:rsidR="00132791" w:rsidRDefault="00132791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C29FB"/>
    <w:multiLevelType w:val="hybridMultilevel"/>
    <w:tmpl w:val="6A3C0B96"/>
    <w:lvl w:ilvl="0" w:tplc="8DAEAC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7F"/>
    <w:rsid w:val="00006E36"/>
    <w:rsid w:val="00011670"/>
    <w:rsid w:val="00015372"/>
    <w:rsid w:val="0003305B"/>
    <w:rsid w:val="00050DE9"/>
    <w:rsid w:val="00052BDA"/>
    <w:rsid w:val="00073AE0"/>
    <w:rsid w:val="000903DD"/>
    <w:rsid w:val="00091253"/>
    <w:rsid w:val="000B75A2"/>
    <w:rsid w:val="000C4AB2"/>
    <w:rsid w:val="000E11BA"/>
    <w:rsid w:val="000F1C80"/>
    <w:rsid w:val="000F4CD4"/>
    <w:rsid w:val="00100F22"/>
    <w:rsid w:val="00110238"/>
    <w:rsid w:val="00113280"/>
    <w:rsid w:val="00114227"/>
    <w:rsid w:val="00117D76"/>
    <w:rsid w:val="00122277"/>
    <w:rsid w:val="00132791"/>
    <w:rsid w:val="00136836"/>
    <w:rsid w:val="0014772C"/>
    <w:rsid w:val="00162246"/>
    <w:rsid w:val="001644BE"/>
    <w:rsid w:val="00165969"/>
    <w:rsid w:val="001A0607"/>
    <w:rsid w:val="001A1542"/>
    <w:rsid w:val="001B2AE2"/>
    <w:rsid w:val="001C0936"/>
    <w:rsid w:val="001C231D"/>
    <w:rsid w:val="001E0E48"/>
    <w:rsid w:val="001E6106"/>
    <w:rsid w:val="001F0A04"/>
    <w:rsid w:val="00202AD2"/>
    <w:rsid w:val="00216DB6"/>
    <w:rsid w:val="00246C60"/>
    <w:rsid w:val="00250424"/>
    <w:rsid w:val="002612D1"/>
    <w:rsid w:val="00264BAC"/>
    <w:rsid w:val="00274EDE"/>
    <w:rsid w:val="002A458A"/>
    <w:rsid w:val="002D7D02"/>
    <w:rsid w:val="002F3714"/>
    <w:rsid w:val="00317F8F"/>
    <w:rsid w:val="003223A1"/>
    <w:rsid w:val="00331E50"/>
    <w:rsid w:val="0034120A"/>
    <w:rsid w:val="0034745D"/>
    <w:rsid w:val="00355100"/>
    <w:rsid w:val="003629F3"/>
    <w:rsid w:val="0036609F"/>
    <w:rsid w:val="00366AA3"/>
    <w:rsid w:val="00384EB3"/>
    <w:rsid w:val="00386655"/>
    <w:rsid w:val="00394758"/>
    <w:rsid w:val="003A62A5"/>
    <w:rsid w:val="003B06D0"/>
    <w:rsid w:val="003B16DD"/>
    <w:rsid w:val="003B43F2"/>
    <w:rsid w:val="003B561E"/>
    <w:rsid w:val="003D55D6"/>
    <w:rsid w:val="003E3B22"/>
    <w:rsid w:val="00405595"/>
    <w:rsid w:val="00406999"/>
    <w:rsid w:val="004171EC"/>
    <w:rsid w:val="00442F02"/>
    <w:rsid w:val="00452228"/>
    <w:rsid w:val="0045334D"/>
    <w:rsid w:val="00463708"/>
    <w:rsid w:val="00473C37"/>
    <w:rsid w:val="00476574"/>
    <w:rsid w:val="0048209B"/>
    <w:rsid w:val="004B6EDC"/>
    <w:rsid w:val="004C2D38"/>
    <w:rsid w:val="004C3F4E"/>
    <w:rsid w:val="004E210F"/>
    <w:rsid w:val="004E7698"/>
    <w:rsid w:val="004F58BE"/>
    <w:rsid w:val="00500009"/>
    <w:rsid w:val="005005E3"/>
    <w:rsid w:val="00513EB1"/>
    <w:rsid w:val="0052524E"/>
    <w:rsid w:val="00555A8F"/>
    <w:rsid w:val="00593F4E"/>
    <w:rsid w:val="005B41F2"/>
    <w:rsid w:val="005B58F3"/>
    <w:rsid w:val="005C6E00"/>
    <w:rsid w:val="005D4A1B"/>
    <w:rsid w:val="005E487A"/>
    <w:rsid w:val="005E542E"/>
    <w:rsid w:val="005F38B7"/>
    <w:rsid w:val="00612099"/>
    <w:rsid w:val="006132E1"/>
    <w:rsid w:val="006158DC"/>
    <w:rsid w:val="00623327"/>
    <w:rsid w:val="0063382E"/>
    <w:rsid w:val="00655C81"/>
    <w:rsid w:val="00657931"/>
    <w:rsid w:val="00676C3B"/>
    <w:rsid w:val="006A5FFC"/>
    <w:rsid w:val="006B5545"/>
    <w:rsid w:val="006D7457"/>
    <w:rsid w:val="0074501F"/>
    <w:rsid w:val="0075217E"/>
    <w:rsid w:val="00762C04"/>
    <w:rsid w:val="00763678"/>
    <w:rsid w:val="00764DD1"/>
    <w:rsid w:val="00781519"/>
    <w:rsid w:val="00791090"/>
    <w:rsid w:val="007E0195"/>
    <w:rsid w:val="007E1225"/>
    <w:rsid w:val="008230F3"/>
    <w:rsid w:val="008268D6"/>
    <w:rsid w:val="00836134"/>
    <w:rsid w:val="008549B8"/>
    <w:rsid w:val="00884D08"/>
    <w:rsid w:val="008A6528"/>
    <w:rsid w:val="008C6BE3"/>
    <w:rsid w:val="008D121E"/>
    <w:rsid w:val="008D5837"/>
    <w:rsid w:val="008D6D57"/>
    <w:rsid w:val="008E6793"/>
    <w:rsid w:val="008E7D5A"/>
    <w:rsid w:val="009037CD"/>
    <w:rsid w:val="009054DC"/>
    <w:rsid w:val="00907BF7"/>
    <w:rsid w:val="00907E76"/>
    <w:rsid w:val="00937611"/>
    <w:rsid w:val="00960D53"/>
    <w:rsid w:val="00982457"/>
    <w:rsid w:val="009867DA"/>
    <w:rsid w:val="0099620D"/>
    <w:rsid w:val="009A2FCC"/>
    <w:rsid w:val="009A7BAB"/>
    <w:rsid w:val="009B4EF6"/>
    <w:rsid w:val="009C506A"/>
    <w:rsid w:val="009D1979"/>
    <w:rsid w:val="009D19C2"/>
    <w:rsid w:val="009F17BC"/>
    <w:rsid w:val="009F2131"/>
    <w:rsid w:val="009F2EAA"/>
    <w:rsid w:val="00A1331A"/>
    <w:rsid w:val="00A36F0E"/>
    <w:rsid w:val="00A421EC"/>
    <w:rsid w:val="00A51D21"/>
    <w:rsid w:val="00A531D3"/>
    <w:rsid w:val="00A72795"/>
    <w:rsid w:val="00A77724"/>
    <w:rsid w:val="00A9642F"/>
    <w:rsid w:val="00A97BF5"/>
    <w:rsid w:val="00AB72B3"/>
    <w:rsid w:val="00AC5DE7"/>
    <w:rsid w:val="00AE4732"/>
    <w:rsid w:val="00AF3CA2"/>
    <w:rsid w:val="00B1534E"/>
    <w:rsid w:val="00B35AFE"/>
    <w:rsid w:val="00B35F60"/>
    <w:rsid w:val="00B675DE"/>
    <w:rsid w:val="00BA357B"/>
    <w:rsid w:val="00BA40A2"/>
    <w:rsid w:val="00BB3AF6"/>
    <w:rsid w:val="00BC4DC1"/>
    <w:rsid w:val="00BD302C"/>
    <w:rsid w:val="00BF3E5C"/>
    <w:rsid w:val="00C27763"/>
    <w:rsid w:val="00C40427"/>
    <w:rsid w:val="00C57BED"/>
    <w:rsid w:val="00C85E9C"/>
    <w:rsid w:val="00C90115"/>
    <w:rsid w:val="00CA1B6C"/>
    <w:rsid w:val="00CA3219"/>
    <w:rsid w:val="00CA447D"/>
    <w:rsid w:val="00CD00D2"/>
    <w:rsid w:val="00D00063"/>
    <w:rsid w:val="00D11C9E"/>
    <w:rsid w:val="00D16D79"/>
    <w:rsid w:val="00D17F11"/>
    <w:rsid w:val="00D45C93"/>
    <w:rsid w:val="00D5709D"/>
    <w:rsid w:val="00D60136"/>
    <w:rsid w:val="00D96B33"/>
    <w:rsid w:val="00DE7BC6"/>
    <w:rsid w:val="00E1786C"/>
    <w:rsid w:val="00E5796D"/>
    <w:rsid w:val="00E77896"/>
    <w:rsid w:val="00EB798D"/>
    <w:rsid w:val="00EC57A3"/>
    <w:rsid w:val="00EE77CF"/>
    <w:rsid w:val="00F05CE0"/>
    <w:rsid w:val="00F0777F"/>
    <w:rsid w:val="00F11057"/>
    <w:rsid w:val="00F20EBE"/>
    <w:rsid w:val="00F260B9"/>
    <w:rsid w:val="00F43C2A"/>
    <w:rsid w:val="00F6340B"/>
    <w:rsid w:val="00F75A8F"/>
    <w:rsid w:val="00F860E8"/>
    <w:rsid w:val="00FC41B7"/>
    <w:rsid w:val="00FD16AD"/>
    <w:rsid w:val="00FE5F0A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B077C4"/>
  <w15:docId w15:val="{C77A1546-7589-479C-84F3-B4D36DCA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0E8"/>
    <w:rPr>
      <w:rFonts w:eastAsia="ヒラギノ角ゴ Pro W3"/>
      <w:color w:val="000000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rmaLivre">
    <w:name w:val="Forma Livre"/>
    <w:rsid w:val="00F860E8"/>
    <w:rPr>
      <w:rFonts w:eastAsia="ヒラギノ角ゴ Pro W3"/>
      <w:color w:val="000000"/>
    </w:rPr>
  </w:style>
  <w:style w:type="paragraph" w:customStyle="1" w:styleId="TtuloA">
    <w:name w:val="Título A"/>
    <w:rsid w:val="00F860E8"/>
    <w:pPr>
      <w:jc w:val="center"/>
    </w:pPr>
    <w:rPr>
      <w:rFonts w:ascii="Tahoma" w:eastAsia="ヒラギノ角ゴ Pro W3" w:hAnsi="Tahoma"/>
      <w:color w:val="000000"/>
      <w:sz w:val="24"/>
    </w:rPr>
  </w:style>
  <w:style w:type="paragraph" w:customStyle="1" w:styleId="Subttulo1">
    <w:name w:val="Subtítulo1"/>
    <w:rsid w:val="00F860E8"/>
    <w:pPr>
      <w:jc w:val="center"/>
    </w:pPr>
    <w:rPr>
      <w:rFonts w:ascii="Arial Narrow Bold" w:eastAsia="ヒラギノ角ゴ Pro W3" w:hAnsi="Arial Narrow Bold"/>
      <w:color w:val="000000"/>
      <w:sz w:val="22"/>
    </w:rPr>
  </w:style>
  <w:style w:type="paragraph" w:customStyle="1" w:styleId="Ttulo2A">
    <w:name w:val="Título 2 A"/>
    <w:next w:val="Normal"/>
    <w:rsid w:val="00F860E8"/>
    <w:pPr>
      <w:keepNext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Ttulo3A">
    <w:name w:val="Título 3 A"/>
    <w:next w:val="Normal"/>
    <w:rsid w:val="00F860E8"/>
    <w:pPr>
      <w:keepNext/>
      <w:jc w:val="both"/>
      <w:outlineLvl w:val="2"/>
    </w:pPr>
    <w:rPr>
      <w:rFonts w:ascii="Times New Roman Bold" w:eastAsia="ヒラギノ角ゴ Pro W3" w:hAnsi="Times New Roman Bold"/>
      <w:color w:val="000000"/>
      <w:sz w:val="28"/>
    </w:rPr>
  </w:style>
  <w:style w:type="paragraph" w:customStyle="1" w:styleId="Ttulo4A">
    <w:name w:val="Título 4 A"/>
    <w:next w:val="Normal"/>
    <w:rsid w:val="00F860E8"/>
    <w:pPr>
      <w:keepNext/>
      <w:jc w:val="center"/>
      <w:outlineLvl w:val="3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Ttulo1A">
    <w:name w:val="Título 1 A"/>
    <w:next w:val="Normal"/>
    <w:rsid w:val="00F860E8"/>
    <w:pPr>
      <w:keepNext/>
      <w:spacing w:line="360" w:lineRule="auto"/>
      <w:outlineLvl w:val="0"/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METODISTA AMERICANO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METODISTA AMERICANO</dc:title>
  <dc:subject/>
  <dc:creator>modelo</dc:creator>
  <cp:keywords/>
  <cp:lastModifiedBy>Lucia Machado Lopez</cp:lastModifiedBy>
  <cp:revision>2</cp:revision>
  <cp:lastPrinted>2019-03-25T19:45:00Z</cp:lastPrinted>
  <dcterms:created xsi:type="dcterms:W3CDTF">2020-05-27T17:01:00Z</dcterms:created>
  <dcterms:modified xsi:type="dcterms:W3CDTF">2020-05-27T17:01:00Z</dcterms:modified>
</cp:coreProperties>
</file>