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FE09" w14:textId="656F709E" w:rsidR="00B53401" w:rsidRPr="00961677" w:rsidRDefault="00C46B5B" w:rsidP="006962A3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61677">
        <w:rPr>
          <w:rFonts w:ascii="Arial" w:hAnsi="Arial" w:cs="Arial"/>
          <w:b/>
        </w:rPr>
        <w:t>FORMULÁRIO DE INSCRIÇÃO PARA BOLSA DE ESTUDOS DO COLÉGIO METODISTA CENTENÁRIO</w:t>
      </w:r>
    </w:p>
    <w:p w14:paraId="7F403DFA" w14:textId="77777777" w:rsidR="00C46B5B" w:rsidRDefault="00C46B5B" w:rsidP="00C46B5B">
      <w:pPr>
        <w:spacing w:line="360" w:lineRule="auto"/>
        <w:jc w:val="both"/>
        <w:rPr>
          <w:rFonts w:ascii="Arial" w:hAnsi="Arial" w:cs="Arial"/>
        </w:rPr>
      </w:pPr>
    </w:p>
    <w:p w14:paraId="5E96A531" w14:textId="523C1FD3" w:rsidR="00C46B5B" w:rsidRDefault="00C46B5B" w:rsidP="00C46B5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961677">
        <w:rPr>
          <w:rFonts w:ascii="Arial" w:hAnsi="Arial" w:cs="Arial"/>
          <w:b/>
        </w:rPr>
        <w:t>IDENTIFICAÇÃO DO CANDIDATO</w:t>
      </w:r>
    </w:p>
    <w:p w14:paraId="19ED9018" w14:textId="77777777" w:rsidR="00961677" w:rsidRPr="00961677" w:rsidRDefault="00961677" w:rsidP="00961677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0B623947" w14:textId="4264A9DD" w:rsidR="00C46B5B" w:rsidRDefault="00C46B5B" w:rsidP="00C46B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Nome:______________________________________________________________</w:t>
      </w:r>
    </w:p>
    <w:p w14:paraId="2C152622" w14:textId="1D09FC40" w:rsidR="00C46B5B" w:rsidRDefault="00C46B5B" w:rsidP="00C46B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Ano/Série:___________________________________________________________</w:t>
      </w:r>
    </w:p>
    <w:p w14:paraId="15767B7E" w14:textId="3CB9E5FA" w:rsidR="00C46B5B" w:rsidRDefault="00C46B5B" w:rsidP="00C46B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de </w:t>
      </w:r>
      <w:proofErr w:type="spellStart"/>
      <w:r>
        <w:rPr>
          <w:rFonts w:ascii="Arial" w:hAnsi="Arial" w:cs="Arial"/>
        </w:rPr>
        <w:t>Nasc</w:t>
      </w:r>
      <w:proofErr w:type="spellEnd"/>
      <w:r>
        <w:rPr>
          <w:rFonts w:ascii="Arial" w:hAnsi="Arial" w:cs="Arial"/>
        </w:rPr>
        <w:t>:______________</w:t>
      </w:r>
      <w:proofErr w:type="spellStart"/>
      <w:r>
        <w:rPr>
          <w:rFonts w:ascii="Arial" w:hAnsi="Arial" w:cs="Arial"/>
        </w:rPr>
        <w:t>Naturalidade__________________UF</w:t>
      </w:r>
      <w:proofErr w:type="spellEnd"/>
      <w:r>
        <w:rPr>
          <w:rFonts w:ascii="Arial" w:hAnsi="Arial" w:cs="Arial"/>
        </w:rPr>
        <w:t>:___________</w:t>
      </w:r>
    </w:p>
    <w:p w14:paraId="5D4E39BD" w14:textId="74C3C556" w:rsidR="00C46B5B" w:rsidRDefault="00C46B5B" w:rsidP="00C46B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Endereço:___________________________________________________________Cidade:_______________________UF: _______ Telefone:____________________</w:t>
      </w:r>
    </w:p>
    <w:p w14:paraId="231EEF01" w14:textId="7990DAD3" w:rsidR="00C46B5B" w:rsidRDefault="00C46B5B" w:rsidP="00C46B5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É estudante do Colégio e paga integral         Ano que ingressou no Colégio:_____</w:t>
      </w:r>
    </w:p>
    <w:p w14:paraId="66983E09" w14:textId="74D7B464" w:rsidR="00C46B5B" w:rsidRDefault="00C46B5B" w:rsidP="00C46B5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É bolsista parcial de 50%</w:t>
      </w:r>
    </w:p>
    <w:p w14:paraId="20C9B2A9" w14:textId="1938109E" w:rsidR="00C46B5B" w:rsidRDefault="00C46B5B" w:rsidP="00C46B5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Possui desconto de ____%</w:t>
      </w:r>
      <w:r w:rsidR="00B15BAB">
        <w:rPr>
          <w:rFonts w:ascii="Arial" w:hAnsi="Arial" w:cs="Arial"/>
        </w:rPr>
        <w:t xml:space="preserve">  Tipo de desconto:____________________________</w:t>
      </w:r>
    </w:p>
    <w:p w14:paraId="65C361FD" w14:textId="34456C05" w:rsidR="00C46B5B" w:rsidRDefault="00C46B5B" w:rsidP="00C46B5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</w:t>
      </w:r>
      <w:r w:rsidR="0079041A">
        <w:rPr>
          <w:rFonts w:ascii="Arial" w:hAnsi="Arial" w:cs="Arial"/>
        </w:rPr>
        <w:t>Atualmente estuda em escola pública – Qual?____________________________</w:t>
      </w:r>
    </w:p>
    <w:p w14:paraId="2CC59DD9" w14:textId="79E570FF" w:rsidR="0079041A" w:rsidRDefault="0079041A" w:rsidP="00C46B5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Atualmente estuda em escola particular – Qual?__________________________</w:t>
      </w:r>
    </w:p>
    <w:p w14:paraId="43D267D0" w14:textId="7A63C9E8" w:rsidR="0079041A" w:rsidRDefault="0079041A" w:rsidP="00C46B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de escola particular, recebe algum desconto ou bolsa de estudos e qual o percentual</w:t>
      </w:r>
      <w:proofErr w:type="gramStart"/>
      <w:r>
        <w:rPr>
          <w:rFonts w:ascii="Arial" w:hAnsi="Arial" w:cs="Arial"/>
        </w:rPr>
        <w:t>?)_</w:t>
      </w:r>
      <w:proofErr w:type="gramEnd"/>
      <w:r>
        <w:rPr>
          <w:rFonts w:ascii="Arial" w:hAnsi="Arial" w:cs="Arial"/>
        </w:rPr>
        <w:t>________________________________________________________</w:t>
      </w:r>
    </w:p>
    <w:p w14:paraId="6ED4F264" w14:textId="159B6ACD" w:rsidR="0079041A" w:rsidRDefault="0079041A" w:rsidP="00C46B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meio de transporte que será usado para se deslocar até o Colégio?</w:t>
      </w:r>
    </w:p>
    <w:p w14:paraId="42E99239" w14:textId="06810C33" w:rsidR="0079041A" w:rsidRDefault="0079041A" w:rsidP="00C46B5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carro da família  (   ) ônibus   (   ) moto    (   ) outros________________________</w:t>
      </w:r>
    </w:p>
    <w:p w14:paraId="39101A32" w14:textId="77777777" w:rsidR="0079041A" w:rsidRDefault="0079041A" w:rsidP="00C46B5B">
      <w:pPr>
        <w:spacing w:line="360" w:lineRule="auto"/>
        <w:jc w:val="both"/>
        <w:rPr>
          <w:rFonts w:ascii="Arial" w:hAnsi="Arial" w:cs="Arial"/>
        </w:rPr>
      </w:pPr>
    </w:p>
    <w:p w14:paraId="1FBDACBD" w14:textId="59844674" w:rsidR="0079041A" w:rsidRDefault="0079041A" w:rsidP="0079041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961677">
        <w:rPr>
          <w:rFonts w:ascii="Arial" w:hAnsi="Arial" w:cs="Arial"/>
          <w:b/>
        </w:rPr>
        <w:t>RESPONSÁVEL PELO ALUNO</w:t>
      </w:r>
    </w:p>
    <w:p w14:paraId="610378E0" w14:textId="77777777" w:rsidR="00961677" w:rsidRPr="00961677" w:rsidRDefault="00961677" w:rsidP="00961677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</w:rPr>
      </w:pPr>
    </w:p>
    <w:p w14:paraId="3F2069B6" w14:textId="76B539FA" w:rsidR="0079041A" w:rsidRDefault="0079041A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Nome:______________________________________________________________</w:t>
      </w:r>
    </w:p>
    <w:p w14:paraId="3FF35FF6" w14:textId="01D023E5" w:rsidR="0079041A" w:rsidRDefault="0079041A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Parentesco:__________________________________________________________</w:t>
      </w:r>
    </w:p>
    <w:p w14:paraId="217E3551" w14:textId="152ED6A0" w:rsidR="0079041A" w:rsidRDefault="0079041A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Está </w:t>
      </w:r>
      <w:proofErr w:type="gramStart"/>
      <w:r>
        <w:rPr>
          <w:rFonts w:ascii="Arial" w:hAnsi="Arial" w:cs="Arial"/>
        </w:rPr>
        <w:t>empregado?_</w:t>
      </w:r>
      <w:proofErr w:type="gramEnd"/>
      <w:r>
        <w:rPr>
          <w:rFonts w:ascii="Arial" w:hAnsi="Arial" w:cs="Arial"/>
        </w:rPr>
        <w:t>___________ Profissão:_________________________________</w:t>
      </w:r>
    </w:p>
    <w:p w14:paraId="09016290" w14:textId="4D1054C4" w:rsidR="0079041A" w:rsidRDefault="0079041A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 de trabalho:_____________________________________________________</w:t>
      </w:r>
    </w:p>
    <w:p w14:paraId="40EC8753" w14:textId="0690C656" w:rsidR="0079041A" w:rsidRDefault="0079041A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Endereço:___________________________________________________________</w:t>
      </w:r>
    </w:p>
    <w:p w14:paraId="6AD9E052" w14:textId="12BAB1AF" w:rsidR="0020570E" w:rsidRDefault="0020570E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Cidade:__________________________ Telefone:___________________________</w:t>
      </w:r>
    </w:p>
    <w:p w14:paraId="437FA3C6" w14:textId="5715FCBB" w:rsidR="0020570E" w:rsidRDefault="0020570E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Outras fontes de </w:t>
      </w:r>
      <w:proofErr w:type="spellStart"/>
      <w:proofErr w:type="gramStart"/>
      <w:r>
        <w:rPr>
          <w:rFonts w:ascii="Arial" w:hAnsi="Arial" w:cs="Arial"/>
        </w:rPr>
        <w:t>renda?_</w:t>
      </w:r>
      <w:proofErr w:type="gramEnd"/>
      <w:r>
        <w:rPr>
          <w:rFonts w:ascii="Arial" w:hAnsi="Arial" w:cs="Arial"/>
        </w:rPr>
        <w:t>____________Valor</w:t>
      </w:r>
      <w:proofErr w:type="spellEnd"/>
      <w:r>
        <w:rPr>
          <w:rFonts w:ascii="Arial" w:hAnsi="Arial" w:cs="Arial"/>
        </w:rPr>
        <w:t>:______________________________</w:t>
      </w:r>
    </w:p>
    <w:p w14:paraId="33223848" w14:textId="26C6B096" w:rsidR="00C840AB" w:rsidRDefault="00C840AB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Estado </w:t>
      </w:r>
      <w:proofErr w:type="spellStart"/>
      <w:r>
        <w:rPr>
          <w:rFonts w:ascii="Arial" w:hAnsi="Arial" w:cs="Arial"/>
        </w:rPr>
        <w:t>Civil______________________________Nº</w:t>
      </w:r>
      <w:proofErr w:type="spellEnd"/>
      <w:r>
        <w:rPr>
          <w:rFonts w:ascii="Arial" w:hAnsi="Arial" w:cs="Arial"/>
        </w:rPr>
        <w:t xml:space="preserve"> de dependentes:____________</w:t>
      </w:r>
    </w:p>
    <w:p w14:paraId="42D5FFE4" w14:textId="09766213" w:rsidR="00C840AB" w:rsidRDefault="00C840AB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Cônjuge:____________________________________________________________</w:t>
      </w:r>
    </w:p>
    <w:p w14:paraId="23E7AA20" w14:textId="2F29DC2E" w:rsidR="00C840AB" w:rsidRDefault="00C840AB" w:rsidP="00790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Profissão:________________________________Renda______________________</w:t>
      </w:r>
    </w:p>
    <w:p w14:paraId="73F0AA53" w14:textId="77777777" w:rsidR="00C840AB" w:rsidRDefault="00C840AB" w:rsidP="0079041A">
      <w:pPr>
        <w:spacing w:line="360" w:lineRule="auto"/>
        <w:jc w:val="both"/>
        <w:rPr>
          <w:rFonts w:ascii="Arial" w:hAnsi="Arial" w:cs="Arial"/>
        </w:rPr>
      </w:pPr>
    </w:p>
    <w:p w14:paraId="72C31548" w14:textId="10DE9176" w:rsidR="00C840AB" w:rsidRDefault="00C840AB" w:rsidP="00C840A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961677">
        <w:rPr>
          <w:rFonts w:ascii="Arial" w:hAnsi="Arial" w:cs="Arial"/>
          <w:b/>
        </w:rPr>
        <w:t>Grupo Familiar</w:t>
      </w:r>
    </w:p>
    <w:p w14:paraId="5D41218F" w14:textId="77777777" w:rsidR="00961677" w:rsidRPr="00961677" w:rsidRDefault="00961677" w:rsidP="00961677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</w:rPr>
      </w:pPr>
    </w:p>
    <w:p w14:paraId="686B6ECC" w14:textId="16FC8B4F" w:rsidR="00AB22E9" w:rsidRDefault="00AB22E9" w:rsidP="00AB22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Informações sobre todos que contribuem ou dependem da Renda Familiar</w:t>
      </w:r>
    </w:p>
    <w:p w14:paraId="7293464A" w14:textId="77777777" w:rsidR="00AB22E9" w:rsidRPr="00AB22E9" w:rsidRDefault="00AB22E9" w:rsidP="00AB22E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993"/>
        <w:gridCol w:w="850"/>
        <w:gridCol w:w="1701"/>
        <w:gridCol w:w="992"/>
      </w:tblGrid>
      <w:tr w:rsidR="00AB22E9" w14:paraId="468A7BD8" w14:textId="77777777" w:rsidTr="00AB22E9">
        <w:tc>
          <w:tcPr>
            <w:tcW w:w="1413" w:type="dxa"/>
          </w:tcPr>
          <w:p w14:paraId="44166917" w14:textId="4B7309DE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1559" w:type="dxa"/>
          </w:tcPr>
          <w:p w14:paraId="174E72ED" w14:textId="7C867BF2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Grau de</w:t>
            </w:r>
          </w:p>
          <w:p w14:paraId="2ACA73F8" w14:textId="69C0287E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Parentesco</w:t>
            </w:r>
          </w:p>
        </w:tc>
        <w:tc>
          <w:tcPr>
            <w:tcW w:w="1559" w:type="dxa"/>
          </w:tcPr>
          <w:p w14:paraId="33CFB80D" w14:textId="6CE820C2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Ocupação Profissional</w:t>
            </w:r>
          </w:p>
        </w:tc>
        <w:tc>
          <w:tcPr>
            <w:tcW w:w="993" w:type="dxa"/>
          </w:tcPr>
          <w:p w14:paraId="203DB275" w14:textId="77777777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Renda</w:t>
            </w:r>
          </w:p>
          <w:p w14:paraId="42D4A516" w14:textId="1E2F0FD2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850" w:type="dxa"/>
          </w:tcPr>
          <w:p w14:paraId="72CE1914" w14:textId="4E4DEC13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Idade</w:t>
            </w:r>
          </w:p>
        </w:tc>
        <w:tc>
          <w:tcPr>
            <w:tcW w:w="1701" w:type="dxa"/>
          </w:tcPr>
          <w:p w14:paraId="67A4F72B" w14:textId="2E7A6A63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Escolaridade</w:t>
            </w:r>
          </w:p>
        </w:tc>
        <w:tc>
          <w:tcPr>
            <w:tcW w:w="992" w:type="dxa"/>
          </w:tcPr>
          <w:p w14:paraId="29503327" w14:textId="1E6663CE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</w:p>
          <w:p w14:paraId="3EAB23D5" w14:textId="6A362FA5" w:rsidR="00AB22E9" w:rsidRDefault="00AB22E9" w:rsidP="00AB22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</w:t>
            </w:r>
          </w:p>
        </w:tc>
      </w:tr>
      <w:tr w:rsidR="00AB22E9" w14:paraId="2199A6A8" w14:textId="77777777" w:rsidTr="00AB22E9">
        <w:tc>
          <w:tcPr>
            <w:tcW w:w="1413" w:type="dxa"/>
          </w:tcPr>
          <w:p w14:paraId="49BDE2A9" w14:textId="04C73B2F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AD5B64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97D7AE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3A0B93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ADAC652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6E8F1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534561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22E9" w14:paraId="2382E876" w14:textId="77777777" w:rsidTr="00AB22E9">
        <w:tc>
          <w:tcPr>
            <w:tcW w:w="1413" w:type="dxa"/>
          </w:tcPr>
          <w:p w14:paraId="1E9B3DCB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9E6884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1C6CA5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809D81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627341C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06CC44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D75274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22E9" w14:paraId="519DE246" w14:textId="77777777" w:rsidTr="00AB22E9">
        <w:tc>
          <w:tcPr>
            <w:tcW w:w="1413" w:type="dxa"/>
          </w:tcPr>
          <w:p w14:paraId="701CB2CF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049508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D601B1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70B961A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8A4322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3E381B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FB4BF5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22E9" w14:paraId="3D059BEC" w14:textId="77777777" w:rsidTr="00AB22E9">
        <w:tc>
          <w:tcPr>
            <w:tcW w:w="1413" w:type="dxa"/>
          </w:tcPr>
          <w:p w14:paraId="30FE8354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00F692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001CB3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659DAD0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02C4AF6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447A56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160D35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22E9" w14:paraId="1100DB6F" w14:textId="77777777" w:rsidTr="00AB22E9">
        <w:tc>
          <w:tcPr>
            <w:tcW w:w="1413" w:type="dxa"/>
          </w:tcPr>
          <w:p w14:paraId="1B3B7544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0E84F3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0F308C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C655A2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7CFFB8C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F1FF94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E6A2D0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22E9" w14:paraId="74A998EA" w14:textId="77777777" w:rsidTr="00AB22E9">
        <w:tc>
          <w:tcPr>
            <w:tcW w:w="1413" w:type="dxa"/>
          </w:tcPr>
          <w:p w14:paraId="68EEEAF1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B8138B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D275DE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008C3B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1109152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A3C11E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347CEF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22E9" w14:paraId="490477C1" w14:textId="77777777" w:rsidTr="00AB22E9">
        <w:tc>
          <w:tcPr>
            <w:tcW w:w="1413" w:type="dxa"/>
          </w:tcPr>
          <w:p w14:paraId="295C3CC6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29443D5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FB1C4C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87941E2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E176BD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94D8E5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51B7C9" w14:textId="77777777" w:rsidR="00AB22E9" w:rsidRDefault="00AB22E9" w:rsidP="00C840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3070F31" w14:textId="77777777" w:rsidR="00C840AB" w:rsidRDefault="00C840AB" w:rsidP="00C840AB">
      <w:pPr>
        <w:spacing w:line="360" w:lineRule="auto"/>
        <w:jc w:val="both"/>
        <w:rPr>
          <w:rFonts w:ascii="Arial" w:hAnsi="Arial" w:cs="Arial"/>
        </w:rPr>
      </w:pPr>
    </w:p>
    <w:p w14:paraId="71790414" w14:textId="4F16913E" w:rsidR="00AB22E9" w:rsidRDefault="00AB22E9" w:rsidP="00C840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Sua família recebe pensão alimentícia? 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Sim   (    ) Não   Qual valor?____________</w:t>
      </w:r>
    </w:p>
    <w:p w14:paraId="2FCECC58" w14:textId="6775FCD4" w:rsidR="00AB22E9" w:rsidRDefault="00AB22E9" w:rsidP="00C840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estudantes da família, estudam em:</w:t>
      </w:r>
    </w:p>
    <w:p w14:paraId="38BDE138" w14:textId="0AD2FAE7" w:rsidR="00AB22E9" w:rsidRDefault="00AB22E9" w:rsidP="00C840A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Escola particular  Qual </w:t>
      </w:r>
      <w:proofErr w:type="spellStart"/>
      <w:r>
        <w:rPr>
          <w:rFonts w:ascii="Arial" w:hAnsi="Arial" w:cs="Arial"/>
        </w:rPr>
        <w:t>escola?_________________Mensalidade</w:t>
      </w:r>
      <w:proofErr w:type="spellEnd"/>
      <w:r>
        <w:rPr>
          <w:rFonts w:ascii="Arial" w:hAnsi="Arial" w:cs="Arial"/>
        </w:rPr>
        <w:t>: R$__________</w:t>
      </w:r>
    </w:p>
    <w:p w14:paraId="347148E7" w14:textId="475184F8" w:rsidR="00AB22E9" w:rsidRDefault="00AB22E9" w:rsidP="00C840A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Escola Pública Qual escola?__________________________________________</w:t>
      </w:r>
    </w:p>
    <w:p w14:paraId="5AF0148E" w14:textId="77777777" w:rsidR="00AB22E9" w:rsidRDefault="00AB22E9" w:rsidP="00C840AB">
      <w:pPr>
        <w:spacing w:line="360" w:lineRule="auto"/>
        <w:jc w:val="both"/>
        <w:rPr>
          <w:rFonts w:ascii="Arial" w:hAnsi="Arial" w:cs="Arial"/>
        </w:rPr>
      </w:pPr>
    </w:p>
    <w:p w14:paraId="15930413" w14:textId="716A2E32" w:rsidR="00C47C9C" w:rsidRDefault="00C47C9C" w:rsidP="00C47C9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961677">
        <w:rPr>
          <w:rFonts w:ascii="Arial" w:hAnsi="Arial" w:cs="Arial"/>
          <w:b/>
        </w:rPr>
        <w:t>CASOS ESPECIAIS</w:t>
      </w:r>
    </w:p>
    <w:p w14:paraId="26B15247" w14:textId="77777777" w:rsidR="00961677" w:rsidRPr="00961677" w:rsidRDefault="00961677" w:rsidP="00961677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</w:rPr>
      </w:pPr>
    </w:p>
    <w:p w14:paraId="12B0659A" w14:textId="0BD9F47E" w:rsidR="00C47C9C" w:rsidRDefault="00C47C9C" w:rsidP="00C840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 doença crônica na família?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Sim   (   ) Não</w:t>
      </w:r>
    </w:p>
    <w:p w14:paraId="5F925529" w14:textId="17C1A466" w:rsidR="00C47C9C" w:rsidRDefault="00C47C9C" w:rsidP="00C840AB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Qual?_</w:t>
      </w:r>
      <w:proofErr w:type="gramEnd"/>
      <w:r>
        <w:rPr>
          <w:rFonts w:ascii="Arial" w:hAnsi="Arial" w:cs="Arial"/>
        </w:rPr>
        <w:t>__________________________Quem</w:t>
      </w:r>
      <w:proofErr w:type="spellEnd"/>
      <w:r>
        <w:rPr>
          <w:rFonts w:ascii="Arial" w:hAnsi="Arial" w:cs="Arial"/>
        </w:rPr>
        <w:t xml:space="preserve"> é o portador?____________________</w:t>
      </w:r>
    </w:p>
    <w:p w14:paraId="11C04271" w14:textId="71B8244D" w:rsidR="00C47C9C" w:rsidRDefault="00C47C9C" w:rsidP="00C840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Gastos possíveis de comprovação com o portado</w:t>
      </w:r>
      <w:r w:rsidR="004F1F4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da doença.  R$________________</w:t>
      </w:r>
    </w:p>
    <w:p w14:paraId="43CD46F1" w14:textId="027D3A32" w:rsidR="00C47C9C" w:rsidRDefault="00C47C9C" w:rsidP="00C840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Medicação utilizada é adquirida em setor público? 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 Sim   (   ) Não</w:t>
      </w:r>
    </w:p>
    <w:p w14:paraId="117B1AE5" w14:textId="77777777" w:rsidR="00C47C9C" w:rsidRDefault="00C47C9C" w:rsidP="00C840AB">
      <w:pPr>
        <w:spacing w:line="360" w:lineRule="auto"/>
        <w:jc w:val="both"/>
        <w:rPr>
          <w:rFonts w:ascii="Arial" w:hAnsi="Arial" w:cs="Arial"/>
        </w:rPr>
      </w:pPr>
    </w:p>
    <w:p w14:paraId="13C04DA4" w14:textId="259C03AB" w:rsidR="00C47C9C" w:rsidRDefault="00C47C9C" w:rsidP="00C47C9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961677">
        <w:rPr>
          <w:rFonts w:ascii="Arial" w:hAnsi="Arial" w:cs="Arial"/>
          <w:b/>
        </w:rPr>
        <w:t>DADOS SOCIOCENÔMICOS</w:t>
      </w:r>
    </w:p>
    <w:p w14:paraId="7BAE33C6" w14:textId="77777777" w:rsidR="00961677" w:rsidRPr="00961677" w:rsidRDefault="00961677" w:rsidP="00961677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</w:rPr>
      </w:pPr>
    </w:p>
    <w:p w14:paraId="42BC4054" w14:textId="4B739121" w:rsidR="00C47C9C" w:rsidRDefault="00C47C9C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grupo familiar possui Plano de Saúde? 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Sim    (   ) Não  Qual?______________</w:t>
      </w:r>
    </w:p>
    <w:p w14:paraId="73D848F3" w14:textId="568BCC49" w:rsidR="00C47C9C" w:rsidRDefault="00C47C9C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Quem possui? _______________________________________________________</w:t>
      </w:r>
    </w:p>
    <w:p w14:paraId="4C28F63E" w14:textId="41F767FA" w:rsidR="00C47C9C" w:rsidRDefault="00C47C9C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Valor mensal, gasto com o plano de saúde?  R$______________________________</w:t>
      </w:r>
    </w:p>
    <w:p w14:paraId="4B9C3057" w14:textId="530D60DE" w:rsidR="00C47C9C" w:rsidRDefault="003150D5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família possui bens imóveis? 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 Sim   (   )  Não  Quantos?__________________</w:t>
      </w:r>
    </w:p>
    <w:p w14:paraId="28FB7D94" w14:textId="1FF62627" w:rsidR="003150D5" w:rsidRDefault="003150D5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família possui automóvel? 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 Sim   (   ) Não   Quantos? ____________________</w:t>
      </w:r>
    </w:p>
    <w:p w14:paraId="4F8AEEC0" w14:textId="660DBACE" w:rsidR="003150D5" w:rsidRDefault="00BE54DE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Marca e </w:t>
      </w:r>
      <w:proofErr w:type="spellStart"/>
      <w:r>
        <w:rPr>
          <w:rFonts w:ascii="Arial" w:hAnsi="Arial" w:cs="Arial"/>
        </w:rPr>
        <w:t>Modelo</w:t>
      </w:r>
      <w:r w:rsidR="003150D5">
        <w:rPr>
          <w:rFonts w:ascii="Arial" w:hAnsi="Arial" w:cs="Arial"/>
        </w:rPr>
        <w:t>__________________________Ano</w:t>
      </w:r>
      <w:proofErr w:type="spellEnd"/>
      <w:r w:rsidR="003150D5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</w:t>
      </w:r>
    </w:p>
    <w:p w14:paraId="412256F2" w14:textId="2FF2981F" w:rsidR="003150D5" w:rsidRDefault="003150D5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Caso alguém do grupo familiar possua uma empresa, informar:</w:t>
      </w:r>
    </w:p>
    <w:p w14:paraId="1A259C87" w14:textId="30D1D3CD" w:rsidR="003150D5" w:rsidRDefault="003150D5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empresa:____________________________________________________</w:t>
      </w:r>
    </w:p>
    <w:p w14:paraId="08C2B621" w14:textId="658358F8" w:rsidR="003150D5" w:rsidRDefault="003150D5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Nº de </w:t>
      </w:r>
      <w:proofErr w:type="spellStart"/>
      <w:r>
        <w:rPr>
          <w:rFonts w:ascii="Arial" w:hAnsi="Arial" w:cs="Arial"/>
        </w:rPr>
        <w:t>funcionários:_________Valor</w:t>
      </w:r>
      <w:proofErr w:type="spellEnd"/>
      <w:r>
        <w:rPr>
          <w:rFonts w:ascii="Arial" w:hAnsi="Arial" w:cs="Arial"/>
        </w:rPr>
        <w:t xml:space="preserve"> do patrimônio total da empresa:______________</w:t>
      </w:r>
    </w:p>
    <w:p w14:paraId="37C45D55" w14:textId="033D6052" w:rsidR="00BE54DE" w:rsidRDefault="00BE54DE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CNPJ:______________________________________________________________</w:t>
      </w:r>
    </w:p>
    <w:p w14:paraId="7AF90AEA" w14:textId="77777777" w:rsidR="003150D5" w:rsidRDefault="003150D5" w:rsidP="00C47C9C">
      <w:pPr>
        <w:spacing w:line="360" w:lineRule="auto"/>
        <w:jc w:val="both"/>
        <w:rPr>
          <w:rFonts w:ascii="Arial" w:hAnsi="Arial" w:cs="Arial"/>
        </w:rPr>
      </w:pPr>
    </w:p>
    <w:p w14:paraId="3F24B7A2" w14:textId="191D05B8" w:rsidR="003150D5" w:rsidRDefault="008643B4" w:rsidP="00C47C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assinar o presente formulário, assumo total responsabilidade sobre a veracidade das informações prestadas, as quais poderão ser investigadas ou confirmadas a qualquer tempo.</w:t>
      </w:r>
    </w:p>
    <w:p w14:paraId="0FA71D55" w14:textId="77777777" w:rsidR="008643B4" w:rsidRDefault="008643B4" w:rsidP="00C47C9C">
      <w:pPr>
        <w:spacing w:line="360" w:lineRule="auto"/>
        <w:jc w:val="both"/>
        <w:rPr>
          <w:rFonts w:ascii="Arial" w:hAnsi="Arial" w:cs="Arial"/>
        </w:rPr>
      </w:pPr>
    </w:p>
    <w:p w14:paraId="09713465" w14:textId="77777777" w:rsidR="008643B4" w:rsidRDefault="008643B4" w:rsidP="00C47C9C">
      <w:pPr>
        <w:spacing w:line="360" w:lineRule="auto"/>
        <w:jc w:val="both"/>
        <w:rPr>
          <w:rFonts w:ascii="Arial" w:hAnsi="Arial" w:cs="Arial"/>
        </w:rPr>
      </w:pPr>
    </w:p>
    <w:p w14:paraId="0371E531" w14:textId="437238D4" w:rsidR="008643B4" w:rsidRDefault="008643B4" w:rsidP="008643B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6F3C448" w14:textId="7BE10B0D" w:rsidR="008643B4" w:rsidRDefault="008643B4" w:rsidP="008643B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pelo aluno</w:t>
      </w:r>
    </w:p>
    <w:p w14:paraId="192E387A" w14:textId="3F7831EF" w:rsidR="00C47C9C" w:rsidRDefault="00C47C9C" w:rsidP="00C47C9C">
      <w:pPr>
        <w:spacing w:line="360" w:lineRule="auto"/>
        <w:jc w:val="both"/>
        <w:rPr>
          <w:rFonts w:ascii="Arial" w:hAnsi="Arial" w:cs="Arial"/>
        </w:rPr>
      </w:pPr>
    </w:p>
    <w:sectPr w:rsidR="00C47C9C" w:rsidSect="00876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440" w:bottom="170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0C0AF" w14:textId="77777777" w:rsidR="00E03AF5" w:rsidRDefault="00E03AF5" w:rsidP="00CE7207">
      <w:r>
        <w:separator/>
      </w:r>
    </w:p>
  </w:endnote>
  <w:endnote w:type="continuationSeparator" w:id="0">
    <w:p w14:paraId="3C4E0D87" w14:textId="77777777" w:rsidR="00E03AF5" w:rsidRDefault="00E03AF5" w:rsidP="00CE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67811" w14:textId="77777777" w:rsidR="006962A3" w:rsidRDefault="006962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A8E2" w14:textId="55F49E2E" w:rsidR="00032509" w:rsidRDefault="00181C3A">
    <w:pPr>
      <w:pStyle w:val="Rodap"/>
    </w:pPr>
    <w:r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24652E11" wp14:editId="66C7211F">
          <wp:simplePos x="0" y="0"/>
          <wp:positionH relativeFrom="column">
            <wp:posOffset>-923925</wp:posOffset>
          </wp:positionH>
          <wp:positionV relativeFrom="paragraph">
            <wp:posOffset>-337862</wp:posOffset>
          </wp:positionV>
          <wp:extent cx="7612466" cy="973021"/>
          <wp:effectExtent l="0" t="0" r="762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cintosh HD:Users:herinque:Desktop:EXPORT_TIMBRADO_METODISTA:Timbrado_colegio_Metodista_2016_040416_RODAPE-11-CENTEN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466" cy="97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1348" w14:textId="77777777" w:rsidR="006962A3" w:rsidRDefault="006962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D189C" w14:textId="77777777" w:rsidR="00E03AF5" w:rsidRDefault="00E03AF5" w:rsidP="00CE7207">
      <w:r>
        <w:separator/>
      </w:r>
    </w:p>
  </w:footnote>
  <w:footnote w:type="continuationSeparator" w:id="0">
    <w:p w14:paraId="2F1A0777" w14:textId="77777777" w:rsidR="00E03AF5" w:rsidRDefault="00E03AF5" w:rsidP="00CE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C0F5" w14:textId="77777777" w:rsidR="006962A3" w:rsidRDefault="006962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DEC1" w14:textId="1366E0AB" w:rsidR="00032509" w:rsidRDefault="00181C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9744" behindDoc="0" locked="0" layoutInCell="1" allowOverlap="1" wp14:anchorId="6CC5C9A0" wp14:editId="38EB9B99">
          <wp:simplePos x="0" y="0"/>
          <wp:positionH relativeFrom="column">
            <wp:posOffset>-927735</wp:posOffset>
          </wp:positionH>
          <wp:positionV relativeFrom="paragraph">
            <wp:posOffset>0</wp:posOffset>
          </wp:positionV>
          <wp:extent cx="7591771" cy="1411953"/>
          <wp:effectExtent l="0" t="0" r="3175" b="10795"/>
          <wp:wrapNone/>
          <wp:docPr id="24" name="Picture 24" descr="Macintosh HD:Users:herinque:Desktop:EXPORT_TIMBRADO_METODISTA:Timbrado_colegio_Metodista_2016_040416_TOPO-11-CENTEN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acintosh HD:Users:herinque:Desktop:EXPORT_TIMBRADO_METODISTA:Timbrado_colegio_Metodista_2016_040416_TOPO-11-CENTEN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178" cy="1412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99A4F" w14:textId="77777777" w:rsidR="006962A3" w:rsidRDefault="006962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5184"/>
    <w:multiLevelType w:val="hybridMultilevel"/>
    <w:tmpl w:val="21D65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762F"/>
    <w:multiLevelType w:val="hybridMultilevel"/>
    <w:tmpl w:val="CE402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C018F"/>
    <w:multiLevelType w:val="hybridMultilevel"/>
    <w:tmpl w:val="F4306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F333A"/>
    <w:multiLevelType w:val="hybridMultilevel"/>
    <w:tmpl w:val="BEAEB5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7BCC"/>
    <w:multiLevelType w:val="hybridMultilevel"/>
    <w:tmpl w:val="DA324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550C8"/>
    <w:multiLevelType w:val="hybridMultilevel"/>
    <w:tmpl w:val="635A016E"/>
    <w:lvl w:ilvl="0" w:tplc="97CCDD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41753"/>
    <w:multiLevelType w:val="hybridMultilevel"/>
    <w:tmpl w:val="F630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B5F31"/>
    <w:multiLevelType w:val="hybridMultilevel"/>
    <w:tmpl w:val="11369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7"/>
    <w:rsid w:val="00032509"/>
    <w:rsid w:val="000E005C"/>
    <w:rsid w:val="000E7CDB"/>
    <w:rsid w:val="00161581"/>
    <w:rsid w:val="00181C3A"/>
    <w:rsid w:val="0020570E"/>
    <w:rsid w:val="002763DB"/>
    <w:rsid w:val="002B025E"/>
    <w:rsid w:val="002C4980"/>
    <w:rsid w:val="003150D5"/>
    <w:rsid w:val="003978CC"/>
    <w:rsid w:val="003C3A36"/>
    <w:rsid w:val="00484E14"/>
    <w:rsid w:val="004C3C8F"/>
    <w:rsid w:val="004C41BB"/>
    <w:rsid w:val="004F1F48"/>
    <w:rsid w:val="005A1E9A"/>
    <w:rsid w:val="006346F9"/>
    <w:rsid w:val="00643F29"/>
    <w:rsid w:val="006962A3"/>
    <w:rsid w:val="0079041A"/>
    <w:rsid w:val="007C14E5"/>
    <w:rsid w:val="00801875"/>
    <w:rsid w:val="008643B4"/>
    <w:rsid w:val="00876DC3"/>
    <w:rsid w:val="008A254D"/>
    <w:rsid w:val="009229D5"/>
    <w:rsid w:val="00961677"/>
    <w:rsid w:val="00990182"/>
    <w:rsid w:val="009E1A8D"/>
    <w:rsid w:val="00A44BC6"/>
    <w:rsid w:val="00AB22E9"/>
    <w:rsid w:val="00AC45F7"/>
    <w:rsid w:val="00B05C6C"/>
    <w:rsid w:val="00B15BAB"/>
    <w:rsid w:val="00B53401"/>
    <w:rsid w:val="00BA686E"/>
    <w:rsid w:val="00BD3D24"/>
    <w:rsid w:val="00BE54DE"/>
    <w:rsid w:val="00BF259A"/>
    <w:rsid w:val="00C46B5B"/>
    <w:rsid w:val="00C47C9C"/>
    <w:rsid w:val="00C840AB"/>
    <w:rsid w:val="00CE51B1"/>
    <w:rsid w:val="00CE7207"/>
    <w:rsid w:val="00CF6157"/>
    <w:rsid w:val="00D902B7"/>
    <w:rsid w:val="00DC1AF4"/>
    <w:rsid w:val="00DF7C3E"/>
    <w:rsid w:val="00E011BE"/>
    <w:rsid w:val="00E03AF5"/>
    <w:rsid w:val="00E24CD7"/>
    <w:rsid w:val="00E70EE9"/>
    <w:rsid w:val="00EC37C6"/>
    <w:rsid w:val="00EC76DE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BBDE86"/>
  <w14:defaultImageDpi w14:val="300"/>
  <w15:docId w15:val="{18C373DA-BE30-4531-B686-3634E11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720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207"/>
  </w:style>
  <w:style w:type="paragraph" w:styleId="Rodap">
    <w:name w:val="footer"/>
    <w:basedOn w:val="Normal"/>
    <w:link w:val="RodapChar"/>
    <w:uiPriority w:val="99"/>
    <w:unhideWhenUsed/>
    <w:rsid w:val="00CE720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E7207"/>
  </w:style>
  <w:style w:type="paragraph" w:styleId="Textodebalo">
    <w:name w:val="Balloon Text"/>
    <w:basedOn w:val="Normal"/>
    <w:link w:val="TextodebaloChar"/>
    <w:uiPriority w:val="99"/>
    <w:semiHidden/>
    <w:unhideWhenUsed/>
    <w:rsid w:val="00CE720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20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72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ontedodetabela">
    <w:name w:val="Conteúdo de tabela"/>
    <w:basedOn w:val="Normal"/>
    <w:rsid w:val="00E70EE9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hi-IN" w:bidi="hi-IN"/>
    </w:rPr>
  </w:style>
  <w:style w:type="paragraph" w:styleId="PargrafodaLista">
    <w:name w:val="List Paragraph"/>
    <w:basedOn w:val="Normal"/>
    <w:uiPriority w:val="34"/>
    <w:qFormat/>
    <w:rsid w:val="00C46B5B"/>
    <w:pPr>
      <w:ind w:left="720"/>
      <w:contextualSpacing/>
    </w:pPr>
  </w:style>
  <w:style w:type="table" w:styleId="Tabelacomgrade">
    <w:name w:val="Table Grid"/>
    <w:basedOn w:val="Tabelanormal"/>
    <w:uiPriority w:val="59"/>
    <w:rsid w:val="00AB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ECCO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 David</dc:creator>
  <cp:lastModifiedBy>vsiqueira</cp:lastModifiedBy>
  <cp:revision>2</cp:revision>
  <cp:lastPrinted>2016-04-06T14:14:00Z</cp:lastPrinted>
  <dcterms:created xsi:type="dcterms:W3CDTF">2024-11-07T18:50:00Z</dcterms:created>
  <dcterms:modified xsi:type="dcterms:W3CDTF">2024-11-07T18:50:00Z</dcterms:modified>
</cp:coreProperties>
</file>